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F7B" w14:textId="77777777" w:rsidR="00C6621A" w:rsidRDefault="00AD2765">
      <w:pPr>
        <w:spacing w:line="240" w:lineRule="auto"/>
        <w:ind w:right="-137"/>
        <w:jc w:val="center"/>
        <w:rPr>
          <w:noProof/>
          <w:color w:val="000000" w:themeColor="text1"/>
          <w:lang w:val="en-GB" w:eastAsia="en-GB"/>
        </w:rPr>
      </w:pPr>
      <w:r w:rsidRPr="00077B6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7ED05B" wp14:editId="220C0329">
                <wp:simplePos x="0" y="0"/>
                <wp:positionH relativeFrom="column">
                  <wp:posOffset>1487170</wp:posOffset>
                </wp:positionH>
                <wp:positionV relativeFrom="paragraph">
                  <wp:posOffset>-54610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5E2F9" w14:textId="77777777" w:rsidR="00AD2765" w:rsidRPr="00454789" w:rsidRDefault="00AD2765" w:rsidP="00AD27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D05B" id="Rectangle 2" o:spid="_x0000_s1026" style="position:absolute;left:0;text-align:left;margin-left:117.1pt;margin-top:-4.3pt;width:7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" filled="f" strokecolor="#1f4d78 [1604]" strokeweight="1pt">
                <v:textbox>
                  <w:txbxContent>
                    <w:p w14:paraId="0965E2F9" w14:textId="77777777" w:rsidR="00AD2765" w:rsidRPr="00454789" w:rsidRDefault="00AD2765" w:rsidP="00AD27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1C2D754" w14:textId="77777777" w:rsidR="00AD2765" w:rsidRPr="00077B68" w:rsidRDefault="00AD2765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ACBB3D1" w14:textId="77777777" w:rsidR="00AD2765" w:rsidRDefault="00AD2765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3BE2DF8" w14:textId="77777777" w:rsidR="00AD2765" w:rsidRDefault="00AD2765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41F66327" w14:textId="77777777" w:rsidR="00583597" w:rsidRPr="00077B68" w:rsidRDefault="00253011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Name Surname</w:t>
      </w:r>
    </w:p>
    <w:p w14:paraId="2446A3C4" w14:textId="77777777" w:rsidR="00583597" w:rsidRPr="00077B68" w:rsidRDefault="00253011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Company Name</w:t>
      </w:r>
    </w:p>
    <w:p w14:paraId="45054C74" w14:textId="77777777" w:rsidR="00583597" w:rsidRDefault="005922AD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Position</w:t>
      </w:r>
    </w:p>
    <w:p w14:paraId="7752C518" w14:textId="77777777" w:rsidR="005922AD" w:rsidRPr="00077B68" w:rsidRDefault="005922AD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3D602A72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2D4933A7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Birth Date and Place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 w:rsidR="009A2CBE" w:rsidRPr="00077B68">
        <w:rPr>
          <w:rFonts w:ascii="Arial" w:eastAsia="Cambria" w:hAnsi="Arial" w:cs="Arial"/>
        </w:rPr>
        <w:t xml:space="preserve"> </w:t>
      </w:r>
    </w:p>
    <w:p w14:paraId="6C4F5825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3AF57269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Marital Status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 w:rsidR="009A2CBE" w:rsidRPr="00077B68">
        <w:rPr>
          <w:rFonts w:ascii="Arial" w:eastAsia="Cambria" w:hAnsi="Arial" w:cs="Arial"/>
        </w:rPr>
        <w:t xml:space="preserve"> </w:t>
      </w:r>
    </w:p>
    <w:p w14:paraId="7533006E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40A47771" w14:textId="77777777" w:rsidR="00C6621A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Languages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>
        <w:rPr>
          <w:rFonts w:ascii="Arial" w:eastAsia="Cambria" w:hAnsi="Arial" w:cs="Arial"/>
        </w:rPr>
        <w:t xml:space="preserve"> </w:t>
      </w:r>
    </w:p>
    <w:p w14:paraId="00871115" w14:textId="77777777" w:rsidR="007C6805" w:rsidRPr="00077B68" w:rsidRDefault="007C6805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58A6FCBD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Education</w:t>
      </w:r>
      <w:r w:rsidR="00583597" w:rsidRPr="00077B68">
        <w:rPr>
          <w:rFonts w:ascii="Arial" w:eastAsia="Cambria" w:hAnsi="Arial" w:cs="Arial"/>
          <w:b/>
          <w:u w:val="single"/>
        </w:rPr>
        <w:t>:</w:t>
      </w:r>
    </w:p>
    <w:p w14:paraId="193ABBA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D3D9E33" w14:textId="77777777" w:rsidR="00AD2765" w:rsidRDefault="00AD2765" w:rsidP="00AD2765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3FEB14FF" w14:textId="77777777" w:rsidR="00AD2765" w:rsidRPr="00077B68" w:rsidRDefault="00AD2765" w:rsidP="00AD2765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389147E3" w14:textId="77777777" w:rsidR="00E27554" w:rsidRPr="00077B68" w:rsidRDefault="00E27554" w:rsidP="0027786C">
      <w:pPr>
        <w:pStyle w:val="ListParagraph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387FB3B8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161E7509" w14:textId="77777777" w:rsidR="00C6621A" w:rsidRPr="00077B68" w:rsidRDefault="00AD2765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t>Duties</w:t>
      </w:r>
      <w:r w:rsidR="009A2CBE" w:rsidRPr="00077B68">
        <w:rPr>
          <w:rFonts w:ascii="Arial" w:eastAsia="Cambria" w:hAnsi="Arial" w:cs="Arial"/>
          <w:b/>
          <w:color w:val="000000"/>
          <w:u w:val="single"/>
        </w:rPr>
        <w:t xml:space="preserve">: </w:t>
      </w:r>
    </w:p>
    <w:p w14:paraId="297C8FEB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14:paraId="2AAA064F" w14:textId="77777777" w:rsidR="002D34E3" w:rsidRDefault="002D34E3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2D34E3">
        <w:rPr>
          <w:rFonts w:ascii="Arial" w:eastAsia="Cambria" w:hAnsi="Arial" w:cs="Arial"/>
          <w:i/>
        </w:rPr>
        <w:t>Örnek:</w:t>
      </w:r>
    </w:p>
    <w:p w14:paraId="57C0D9AB" w14:textId="77777777" w:rsidR="002D34E3" w:rsidRPr="002D34E3" w:rsidRDefault="002D34E3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</w:p>
    <w:p w14:paraId="1C6B4E37" w14:textId="77777777" w:rsidR="00D63A04" w:rsidRDefault="002D34E3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Chairman of the …</w:t>
      </w:r>
      <w:r w:rsidR="00FF03B0">
        <w:rPr>
          <w:rFonts w:ascii="Arial" w:eastAsia="Cambria" w:hAnsi="Arial" w:cs="Arial"/>
          <w:sz w:val="22"/>
          <w:szCs w:val="22"/>
        </w:rPr>
        <w:t xml:space="preserve"> Association</w:t>
      </w:r>
    </w:p>
    <w:p w14:paraId="5BA44655" w14:textId="77777777" w:rsidR="00583597" w:rsidRPr="00077B68" w:rsidRDefault="00FF03B0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Member of the Assembly Council of … </w:t>
      </w:r>
    </w:p>
    <w:p w14:paraId="482B071E" w14:textId="77777777" w:rsidR="00583597" w:rsidRPr="00077B68" w:rsidRDefault="00583597" w:rsidP="00747E2A">
      <w:pPr>
        <w:pStyle w:val="ListParagraph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35BCD461" w14:textId="77777777" w:rsidR="00583597" w:rsidRPr="00077B68" w:rsidRDefault="00D63A04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t>Contact</w:t>
      </w:r>
      <w:r w:rsidR="00583597" w:rsidRPr="00077B68">
        <w:rPr>
          <w:rFonts w:ascii="Arial" w:eastAsia="Cambria" w:hAnsi="Arial" w:cs="Arial"/>
          <w:b/>
          <w:color w:val="000000"/>
          <w:u w:val="single"/>
        </w:rPr>
        <w:t>:</w:t>
      </w:r>
    </w:p>
    <w:p w14:paraId="282C55D8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47E619AF" w14:textId="77777777" w:rsidR="00583597" w:rsidRPr="00A90D05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A90D05">
        <w:rPr>
          <w:rFonts w:ascii="Arial" w:eastAsia="Cambria" w:hAnsi="Arial" w:cs="Arial"/>
          <w:color w:val="000000"/>
        </w:rPr>
        <w:t xml:space="preserve">Gsm: </w:t>
      </w:r>
    </w:p>
    <w:p w14:paraId="61741CB9" w14:textId="77777777" w:rsidR="00583597" w:rsidRPr="00A90D05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u w:val="single"/>
        </w:rPr>
      </w:pPr>
      <w:r w:rsidRPr="00A90D05">
        <w:rPr>
          <w:rFonts w:ascii="Arial" w:eastAsia="Cambria" w:hAnsi="Arial" w:cs="Arial"/>
          <w:color w:val="000000"/>
        </w:rPr>
        <w:t>E-</w:t>
      </w:r>
      <w:r w:rsidR="00144045" w:rsidRPr="00A90D05">
        <w:rPr>
          <w:rFonts w:ascii="Arial" w:eastAsia="Cambria" w:hAnsi="Arial" w:cs="Arial"/>
          <w:color w:val="000000"/>
        </w:rPr>
        <w:t>mail</w:t>
      </w:r>
      <w:r w:rsidRPr="00A90D05">
        <w:rPr>
          <w:rFonts w:ascii="Arial" w:eastAsia="Cambria" w:hAnsi="Arial" w:cs="Arial"/>
          <w:color w:val="000000"/>
        </w:rPr>
        <w:t xml:space="preserve">: </w:t>
      </w:r>
    </w:p>
    <w:sectPr w:rsidR="00583597" w:rsidRPr="00A90D05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73FB" w14:textId="77777777" w:rsidR="00FD0096" w:rsidRDefault="00FD0096">
      <w:pPr>
        <w:spacing w:after="0" w:line="240" w:lineRule="auto"/>
      </w:pPr>
      <w:r>
        <w:separator/>
      </w:r>
    </w:p>
  </w:endnote>
  <w:endnote w:type="continuationSeparator" w:id="0">
    <w:p w14:paraId="2EDA1AC0" w14:textId="77777777" w:rsidR="00FD0096" w:rsidRDefault="00FD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5B2E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6E4FB45F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A2BA" w14:textId="77777777" w:rsidR="00FD0096" w:rsidRDefault="00FD0096">
      <w:pPr>
        <w:spacing w:after="0" w:line="240" w:lineRule="auto"/>
      </w:pPr>
      <w:r>
        <w:separator/>
      </w:r>
    </w:p>
  </w:footnote>
  <w:footnote w:type="continuationSeparator" w:id="0">
    <w:p w14:paraId="60B613F9" w14:textId="77777777" w:rsidR="00FD0096" w:rsidRDefault="00FD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1A"/>
    <w:rsid w:val="00077B68"/>
    <w:rsid w:val="000C36AA"/>
    <w:rsid w:val="00144045"/>
    <w:rsid w:val="001F2C53"/>
    <w:rsid w:val="00203883"/>
    <w:rsid w:val="00253011"/>
    <w:rsid w:val="0027786C"/>
    <w:rsid w:val="002D34E3"/>
    <w:rsid w:val="00312932"/>
    <w:rsid w:val="00436478"/>
    <w:rsid w:val="00577305"/>
    <w:rsid w:val="00583597"/>
    <w:rsid w:val="005922AD"/>
    <w:rsid w:val="005F5C61"/>
    <w:rsid w:val="00747E2A"/>
    <w:rsid w:val="007A3978"/>
    <w:rsid w:val="007C6805"/>
    <w:rsid w:val="007F59E3"/>
    <w:rsid w:val="008B5D04"/>
    <w:rsid w:val="008E78BF"/>
    <w:rsid w:val="00924497"/>
    <w:rsid w:val="009A2CBE"/>
    <w:rsid w:val="009D332B"/>
    <w:rsid w:val="00A90D05"/>
    <w:rsid w:val="00AD2765"/>
    <w:rsid w:val="00B52F4F"/>
    <w:rsid w:val="00C6621A"/>
    <w:rsid w:val="00D63A04"/>
    <w:rsid w:val="00E0659F"/>
    <w:rsid w:val="00E27554"/>
    <w:rsid w:val="00E9385A"/>
    <w:rsid w:val="00EB4322"/>
    <w:rsid w:val="00FD0096"/>
    <w:rsid w:val="00FF03B0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4ADF"/>
  <w15:docId w15:val="{93538AB5-C812-42D4-9206-258C8F1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Selin Sumer</cp:lastModifiedBy>
  <cp:revision>2</cp:revision>
  <dcterms:created xsi:type="dcterms:W3CDTF">2022-03-21T12:08:00Z</dcterms:created>
  <dcterms:modified xsi:type="dcterms:W3CDTF">2022-03-21T12:08:00Z</dcterms:modified>
</cp:coreProperties>
</file>