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71" w:rsidRDefault="00D360C3" w:rsidP="00E767E3">
      <w:pPr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  <w:lang w:eastAsia="tr-TR"/>
        </w:rPr>
        <w:drawing>
          <wp:inline distT="0" distB="0" distL="0" distR="0">
            <wp:extent cx="2714625" cy="928959"/>
            <wp:effectExtent l="0" t="0" r="0" b="5080"/>
            <wp:docPr id="2" name="Resim 2" descr="C:\Users\melikeemiroglu\Desktop\TİM LOGOLAR\TIM_logo_son_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keemiroglu\Desktop\TİM LOGOLAR\TIM_logo_son_T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2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71" w:rsidRDefault="00227371" w:rsidP="00E767E3">
      <w:pPr>
        <w:jc w:val="center"/>
        <w:rPr>
          <w:b/>
          <w:bCs/>
          <w:color w:val="000000"/>
        </w:rPr>
      </w:pPr>
    </w:p>
    <w:p w:rsidR="00E918B9" w:rsidRPr="00F8558C" w:rsidRDefault="006C0A27" w:rsidP="00E767E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ERİTRE</w:t>
      </w:r>
      <w:r w:rsidR="0044539B">
        <w:rPr>
          <w:b/>
          <w:bCs/>
          <w:color w:val="000000"/>
        </w:rPr>
        <w:t xml:space="preserve"> (ASMARA)</w:t>
      </w:r>
      <w:r w:rsidR="006F2232">
        <w:rPr>
          <w:b/>
          <w:bCs/>
          <w:color w:val="000000"/>
        </w:rPr>
        <w:t xml:space="preserve"> </w:t>
      </w:r>
      <w:r w:rsidR="00E918B9" w:rsidRPr="00F8558C">
        <w:rPr>
          <w:b/>
          <w:bCs/>
          <w:color w:val="000000"/>
        </w:rPr>
        <w:t>HEYETİ</w:t>
      </w:r>
      <w:r w:rsidR="00E918B9">
        <w:rPr>
          <w:b/>
          <w:bCs/>
          <w:color w:val="000000"/>
        </w:rPr>
        <w:t xml:space="preserve"> TASLAK PROGRAMI</w:t>
      </w:r>
    </w:p>
    <w:p w:rsidR="00E918B9" w:rsidRPr="00F8558C" w:rsidRDefault="006C0A27" w:rsidP="00E767E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04 - 07 KASIM</w:t>
      </w:r>
      <w:r w:rsidR="00973539">
        <w:rPr>
          <w:b/>
          <w:bCs/>
          <w:color w:val="000000"/>
        </w:rPr>
        <w:t xml:space="preserve"> </w:t>
      </w:r>
      <w:r w:rsidR="003C79A4">
        <w:rPr>
          <w:b/>
          <w:bCs/>
          <w:color w:val="000000"/>
        </w:rPr>
        <w:t>2014</w:t>
      </w:r>
    </w:p>
    <w:p w:rsidR="00E918B9" w:rsidRPr="00F8558C" w:rsidRDefault="00E918B9" w:rsidP="00E767E3">
      <w:pPr>
        <w:jc w:val="center"/>
        <w:rPr>
          <w:b/>
          <w:bCs/>
          <w:color w:val="000000"/>
        </w:rPr>
      </w:pPr>
    </w:p>
    <w:p w:rsidR="009353FE" w:rsidRDefault="009353FE">
      <w:pPr>
        <w:rPr>
          <w:b/>
          <w:bCs/>
          <w:color w:val="000000"/>
        </w:rPr>
      </w:pPr>
    </w:p>
    <w:p w:rsidR="009353FE" w:rsidRDefault="009353FE">
      <w:pPr>
        <w:rPr>
          <w:b/>
          <w:bCs/>
          <w:color w:val="000000"/>
        </w:rPr>
      </w:pPr>
    </w:p>
    <w:p w:rsidR="00E918B9" w:rsidRPr="00F8558C" w:rsidRDefault="006C0A27">
      <w:pPr>
        <w:rPr>
          <w:b/>
          <w:bCs/>
          <w:color w:val="000000"/>
        </w:rPr>
      </w:pPr>
      <w:r>
        <w:rPr>
          <w:b/>
          <w:bCs/>
          <w:color w:val="000000"/>
        </w:rPr>
        <w:t>04 Kasım</w:t>
      </w:r>
      <w:r w:rsidR="00775F2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Salı</w:t>
      </w:r>
      <w:r w:rsidR="003C79A4">
        <w:rPr>
          <w:b/>
          <w:bCs/>
          <w:color w:val="000000"/>
        </w:rPr>
        <w:t xml:space="preserve"> 2014</w:t>
      </w:r>
      <w:r w:rsidR="00E918B9" w:rsidRPr="00F8558C">
        <w:rPr>
          <w:b/>
          <w:bCs/>
          <w:color w:val="000000"/>
        </w:rPr>
        <w:t xml:space="preserve"> </w:t>
      </w:r>
    </w:p>
    <w:p w:rsidR="00E918B9" w:rsidRPr="00F8558C" w:rsidRDefault="00E918B9">
      <w:pPr>
        <w:rPr>
          <w:b/>
          <w:bCs/>
          <w:color w:val="000000"/>
        </w:rPr>
      </w:pPr>
    </w:p>
    <w:p w:rsidR="00B37033" w:rsidRDefault="006C0A27" w:rsidP="00750953">
      <w:pPr>
        <w:ind w:left="1440" w:hanging="1440"/>
        <w:rPr>
          <w:color w:val="000000"/>
        </w:rPr>
      </w:pPr>
      <w:r>
        <w:rPr>
          <w:color w:val="000000"/>
        </w:rPr>
        <w:t>16:0</w:t>
      </w:r>
      <w:r w:rsidR="002751E2">
        <w:rPr>
          <w:color w:val="000000"/>
        </w:rPr>
        <w:t>0</w:t>
      </w:r>
      <w:r w:rsidR="00144B11">
        <w:rPr>
          <w:color w:val="000000"/>
        </w:rPr>
        <w:t>-</w:t>
      </w:r>
      <w:r w:rsidR="0044539B">
        <w:rPr>
          <w:color w:val="000000"/>
        </w:rPr>
        <w:t xml:space="preserve">16:30 </w:t>
      </w:r>
      <w:r w:rsidR="00E918B9" w:rsidRPr="00F8558C">
        <w:rPr>
          <w:color w:val="000000"/>
        </w:rPr>
        <w:tab/>
        <w:t>İstanbul Atatürk Havalimanı</w:t>
      </w:r>
      <w:r w:rsidR="009353FE">
        <w:rPr>
          <w:color w:val="000000"/>
        </w:rPr>
        <w:t>’</w:t>
      </w:r>
      <w:r w:rsidR="00E918B9" w:rsidRPr="00F8558C">
        <w:rPr>
          <w:color w:val="000000"/>
        </w:rPr>
        <w:t xml:space="preserve">nda </w:t>
      </w:r>
      <w:r w:rsidR="00B37033">
        <w:rPr>
          <w:color w:val="000000"/>
        </w:rPr>
        <w:t xml:space="preserve">buluşma </w:t>
      </w:r>
    </w:p>
    <w:p w:rsidR="00E918B9" w:rsidRPr="00F8558C" w:rsidRDefault="00B37033" w:rsidP="00B37033">
      <w:pPr>
        <w:ind w:left="1440"/>
        <w:rPr>
          <w:color w:val="000000"/>
        </w:rPr>
      </w:pPr>
      <w:r>
        <w:rPr>
          <w:color w:val="000000"/>
        </w:rPr>
        <w:t>(THY k</w:t>
      </w:r>
      <w:r w:rsidR="00E918B9" w:rsidRPr="00F8558C">
        <w:rPr>
          <w:color w:val="000000"/>
        </w:rPr>
        <w:t xml:space="preserve">ontuarlarından </w:t>
      </w:r>
      <w:r>
        <w:rPr>
          <w:color w:val="000000"/>
        </w:rPr>
        <w:t>c</w:t>
      </w:r>
      <w:r w:rsidR="00E918B9" w:rsidRPr="00F8558C">
        <w:rPr>
          <w:color w:val="000000"/>
        </w:rPr>
        <w:t>heck</w:t>
      </w:r>
      <w:r w:rsidR="00A92573">
        <w:rPr>
          <w:color w:val="000000"/>
        </w:rPr>
        <w:t>-</w:t>
      </w:r>
      <w:r>
        <w:rPr>
          <w:color w:val="000000"/>
        </w:rPr>
        <w:t>in yapılacak ve b</w:t>
      </w:r>
      <w:r w:rsidR="006F0AF2">
        <w:rPr>
          <w:color w:val="000000"/>
        </w:rPr>
        <w:t xml:space="preserve">elirtilen </w:t>
      </w:r>
      <w:r>
        <w:rPr>
          <w:color w:val="000000"/>
        </w:rPr>
        <w:t>k</w:t>
      </w:r>
      <w:r w:rsidR="00E918B9" w:rsidRPr="00F8558C">
        <w:rPr>
          <w:color w:val="000000"/>
        </w:rPr>
        <w:t xml:space="preserve">apı </w:t>
      </w:r>
      <w:r w:rsidR="006F0AF2">
        <w:rPr>
          <w:color w:val="000000"/>
        </w:rPr>
        <w:t>(Gate</w:t>
      </w:r>
      <w:r w:rsidR="006F0AF2" w:rsidRPr="00F8558C">
        <w:rPr>
          <w:color w:val="000000"/>
        </w:rPr>
        <w:t xml:space="preserve">) </w:t>
      </w:r>
      <w:r>
        <w:rPr>
          <w:color w:val="000000"/>
        </w:rPr>
        <w:t>önünde t</w:t>
      </w:r>
      <w:r w:rsidR="0013718F">
        <w:rPr>
          <w:color w:val="000000"/>
        </w:rPr>
        <w:t>oplanılacak</w:t>
      </w:r>
      <w:r w:rsidR="008A4DCB">
        <w:rPr>
          <w:color w:val="000000"/>
        </w:rPr>
        <w:t>.</w:t>
      </w:r>
      <w:r w:rsidR="00E918B9" w:rsidRPr="00F8558C">
        <w:rPr>
          <w:color w:val="000000"/>
        </w:rPr>
        <w:t>)</w:t>
      </w:r>
    </w:p>
    <w:p w:rsidR="00E918B9" w:rsidRPr="00F8558C" w:rsidRDefault="006C0A27">
      <w:pPr>
        <w:rPr>
          <w:color w:val="000000"/>
        </w:rPr>
      </w:pPr>
      <w:r>
        <w:rPr>
          <w:color w:val="000000"/>
        </w:rPr>
        <w:t>18</w:t>
      </w:r>
      <w:r w:rsidR="00E918B9" w:rsidRPr="00F8558C">
        <w:rPr>
          <w:color w:val="000000"/>
        </w:rPr>
        <w:t>:</w:t>
      </w:r>
      <w:r>
        <w:rPr>
          <w:color w:val="000000"/>
        </w:rPr>
        <w:t>3</w:t>
      </w:r>
      <w:r w:rsidR="000924C3">
        <w:rPr>
          <w:color w:val="000000"/>
        </w:rPr>
        <w:t>5</w:t>
      </w:r>
      <w:r>
        <w:rPr>
          <w:color w:val="000000"/>
        </w:rPr>
        <w:tab/>
      </w:r>
      <w:r w:rsidR="00E918B9" w:rsidRPr="00F8558C">
        <w:rPr>
          <w:color w:val="000000"/>
        </w:rPr>
        <w:tab/>
        <w:t>İstanbul</w:t>
      </w:r>
      <w:r w:rsidR="00B8349D">
        <w:rPr>
          <w:color w:val="000000"/>
        </w:rPr>
        <w:t>’</w:t>
      </w:r>
      <w:r w:rsidR="00E918B9" w:rsidRPr="00F8558C">
        <w:rPr>
          <w:color w:val="000000"/>
        </w:rPr>
        <w:t xml:space="preserve">dan </w:t>
      </w:r>
      <w:r>
        <w:rPr>
          <w:color w:val="000000"/>
        </w:rPr>
        <w:t>Asmara</w:t>
      </w:r>
      <w:r w:rsidR="000924C3">
        <w:rPr>
          <w:color w:val="000000"/>
        </w:rPr>
        <w:t>’</w:t>
      </w:r>
      <w:r>
        <w:rPr>
          <w:color w:val="000000"/>
        </w:rPr>
        <w:t>y</w:t>
      </w:r>
      <w:r w:rsidR="000924C3">
        <w:rPr>
          <w:color w:val="000000"/>
        </w:rPr>
        <w:t>a</w:t>
      </w:r>
      <w:r w:rsidR="00B37033">
        <w:rPr>
          <w:color w:val="000000"/>
        </w:rPr>
        <w:t xml:space="preserve"> u</w:t>
      </w:r>
      <w:r w:rsidR="00B8349D">
        <w:rPr>
          <w:color w:val="000000"/>
        </w:rPr>
        <w:t>çuş</w:t>
      </w:r>
      <w:r w:rsidR="005A3DE4">
        <w:rPr>
          <w:color w:val="000000"/>
        </w:rPr>
        <w:t xml:space="preserve"> (</w:t>
      </w:r>
      <w:r w:rsidR="00E918B9" w:rsidRPr="00F8558C">
        <w:rPr>
          <w:color w:val="000000"/>
          <w:sz w:val="20"/>
          <w:szCs w:val="20"/>
        </w:rPr>
        <w:t xml:space="preserve">TK </w:t>
      </w:r>
      <w:r>
        <w:rPr>
          <w:color w:val="000000"/>
          <w:sz w:val="20"/>
          <w:szCs w:val="20"/>
        </w:rPr>
        <w:t>578</w:t>
      </w:r>
      <w:r w:rsidR="00DB5F2A">
        <w:rPr>
          <w:color w:val="000000"/>
          <w:sz w:val="20"/>
          <w:szCs w:val="20"/>
        </w:rPr>
        <w:t>)</w:t>
      </w:r>
    </w:p>
    <w:p w:rsidR="005A0BB5" w:rsidRPr="00F8558C" w:rsidRDefault="006C0A27" w:rsidP="005A0BB5">
      <w:pPr>
        <w:rPr>
          <w:color w:val="000000"/>
        </w:rPr>
      </w:pPr>
      <w:r>
        <w:rPr>
          <w:color w:val="000000"/>
        </w:rPr>
        <w:t>02:10</w:t>
      </w:r>
      <w:r w:rsidR="005A0BB5" w:rsidRPr="00F8558C">
        <w:rPr>
          <w:color w:val="000000"/>
        </w:rPr>
        <w:tab/>
      </w:r>
      <w:r w:rsidR="005A0BB5" w:rsidRPr="00F8558C">
        <w:rPr>
          <w:color w:val="000000"/>
        </w:rPr>
        <w:tab/>
      </w:r>
      <w:r>
        <w:rPr>
          <w:color w:val="000000"/>
        </w:rPr>
        <w:t>Asmara</w:t>
      </w:r>
      <w:r w:rsidR="005A0BB5">
        <w:rPr>
          <w:color w:val="000000"/>
        </w:rPr>
        <w:t>’</w:t>
      </w:r>
      <w:r>
        <w:rPr>
          <w:color w:val="000000"/>
        </w:rPr>
        <w:t>y</w:t>
      </w:r>
      <w:r w:rsidR="005A0BB5">
        <w:rPr>
          <w:color w:val="000000"/>
        </w:rPr>
        <w:t>a</w:t>
      </w:r>
      <w:r w:rsidR="008A4DCB">
        <w:rPr>
          <w:color w:val="000000"/>
        </w:rPr>
        <w:t xml:space="preserve"> v</w:t>
      </w:r>
      <w:r w:rsidR="005A0BB5" w:rsidRPr="00F8558C">
        <w:rPr>
          <w:color w:val="000000"/>
        </w:rPr>
        <w:t>arış</w:t>
      </w:r>
    </w:p>
    <w:p w:rsidR="005A0BB5" w:rsidRPr="00B37033" w:rsidRDefault="006C0A27" w:rsidP="005A0BB5">
      <w:pPr>
        <w:rPr>
          <w:color w:val="000000"/>
        </w:rPr>
      </w:pPr>
      <w:r>
        <w:rPr>
          <w:color w:val="000000"/>
        </w:rPr>
        <w:t>03</w:t>
      </w:r>
      <w:r w:rsidR="005A0BB5" w:rsidRPr="00F8558C">
        <w:rPr>
          <w:color w:val="000000"/>
        </w:rPr>
        <w:t>:</w:t>
      </w:r>
      <w:r w:rsidR="008368DF">
        <w:rPr>
          <w:color w:val="000000"/>
        </w:rPr>
        <w:t>3</w:t>
      </w:r>
      <w:r>
        <w:rPr>
          <w:color w:val="000000"/>
        </w:rPr>
        <w:t>0</w:t>
      </w:r>
      <w:r w:rsidR="00144B11">
        <w:rPr>
          <w:color w:val="000000"/>
        </w:rPr>
        <w:t>-</w:t>
      </w:r>
      <w:r w:rsidR="0044539B">
        <w:rPr>
          <w:color w:val="000000"/>
        </w:rPr>
        <w:t>0</w:t>
      </w:r>
      <w:r w:rsidR="008368DF">
        <w:rPr>
          <w:color w:val="000000"/>
        </w:rPr>
        <w:t>4:0</w:t>
      </w:r>
      <w:r w:rsidR="0044539B">
        <w:rPr>
          <w:color w:val="000000"/>
        </w:rPr>
        <w:t>0</w:t>
      </w:r>
      <w:r w:rsidR="00B37033">
        <w:rPr>
          <w:color w:val="000000"/>
        </w:rPr>
        <w:tab/>
        <w:t>Otel check-i</w:t>
      </w:r>
      <w:r w:rsidR="005A0BB5">
        <w:rPr>
          <w:color w:val="000000"/>
        </w:rPr>
        <w:t>n</w:t>
      </w:r>
      <w:r w:rsidR="00426D01">
        <w:rPr>
          <w:color w:val="000000"/>
        </w:rPr>
        <w:t xml:space="preserve"> </w:t>
      </w:r>
    </w:p>
    <w:p w:rsidR="00896D15" w:rsidRDefault="00896D15" w:rsidP="007938F3">
      <w:pPr>
        <w:tabs>
          <w:tab w:val="left" w:pos="2715"/>
        </w:tabs>
        <w:rPr>
          <w:color w:val="000000"/>
        </w:rPr>
      </w:pPr>
    </w:p>
    <w:p w:rsidR="009353FE" w:rsidRDefault="009353FE" w:rsidP="007938F3">
      <w:pPr>
        <w:tabs>
          <w:tab w:val="left" w:pos="2715"/>
        </w:tabs>
        <w:rPr>
          <w:color w:val="000000"/>
        </w:rPr>
      </w:pPr>
    </w:p>
    <w:p w:rsidR="00E918B9" w:rsidRPr="00F8558C" w:rsidRDefault="007938F3" w:rsidP="007938F3">
      <w:pPr>
        <w:tabs>
          <w:tab w:val="left" w:pos="2715"/>
        </w:tabs>
        <w:rPr>
          <w:color w:val="000000"/>
        </w:rPr>
      </w:pPr>
      <w:r>
        <w:rPr>
          <w:color w:val="000000"/>
        </w:rPr>
        <w:tab/>
      </w:r>
    </w:p>
    <w:p w:rsidR="003C79A4" w:rsidRPr="00F8558C" w:rsidRDefault="00144B11" w:rsidP="003C79A4">
      <w:pPr>
        <w:rPr>
          <w:b/>
          <w:bCs/>
          <w:color w:val="000000"/>
        </w:rPr>
      </w:pPr>
      <w:r>
        <w:rPr>
          <w:b/>
          <w:bCs/>
          <w:color w:val="000000"/>
        </w:rPr>
        <w:t>05 Kasım Çarşamba</w:t>
      </w:r>
      <w:r w:rsidR="003C79A4">
        <w:rPr>
          <w:b/>
          <w:bCs/>
          <w:color w:val="000000"/>
        </w:rPr>
        <w:t xml:space="preserve"> 2014</w:t>
      </w:r>
      <w:r w:rsidR="003C79A4" w:rsidRPr="00F8558C">
        <w:rPr>
          <w:b/>
          <w:bCs/>
          <w:color w:val="000000"/>
        </w:rPr>
        <w:t xml:space="preserve"> </w:t>
      </w:r>
    </w:p>
    <w:p w:rsidR="00E918B9" w:rsidRPr="00F8558C" w:rsidRDefault="00E918B9">
      <w:pPr>
        <w:rPr>
          <w:color w:val="000000"/>
        </w:rPr>
      </w:pPr>
    </w:p>
    <w:p w:rsidR="005A0BB5" w:rsidRDefault="00380B30" w:rsidP="005A0BB5">
      <w:pPr>
        <w:rPr>
          <w:color w:val="000000"/>
        </w:rPr>
      </w:pPr>
      <w:r>
        <w:rPr>
          <w:color w:val="000000"/>
        </w:rPr>
        <w:t>10:00-13</w:t>
      </w:r>
      <w:r w:rsidR="005A0BB5">
        <w:rPr>
          <w:color w:val="000000"/>
        </w:rPr>
        <w:t xml:space="preserve">:00 </w:t>
      </w:r>
      <w:r w:rsidR="005A0BB5">
        <w:rPr>
          <w:color w:val="000000"/>
        </w:rPr>
        <w:tab/>
      </w:r>
      <w:r>
        <w:rPr>
          <w:color w:val="000000"/>
        </w:rPr>
        <w:t>Serbest</w:t>
      </w:r>
      <w:r w:rsidR="00B37033">
        <w:rPr>
          <w:color w:val="000000"/>
        </w:rPr>
        <w:t xml:space="preserve"> zaman</w:t>
      </w:r>
    </w:p>
    <w:p w:rsidR="005A0BB5" w:rsidRPr="00F8558C" w:rsidRDefault="00492014" w:rsidP="005A0BB5">
      <w:pPr>
        <w:rPr>
          <w:color w:val="000000"/>
        </w:rPr>
      </w:pPr>
      <w:r>
        <w:rPr>
          <w:color w:val="000000"/>
        </w:rPr>
        <w:t>13:00-13</w:t>
      </w:r>
      <w:r w:rsidR="005A0BB5" w:rsidRPr="00F8558C">
        <w:rPr>
          <w:color w:val="000000"/>
        </w:rPr>
        <w:t>:30</w:t>
      </w:r>
      <w:r w:rsidR="005A0BB5" w:rsidRPr="00F8558C">
        <w:rPr>
          <w:color w:val="000000"/>
        </w:rPr>
        <w:tab/>
      </w:r>
      <w:r w:rsidR="00B37033">
        <w:rPr>
          <w:color w:val="000000"/>
        </w:rPr>
        <w:t>İkili iş görüşmeleri için k</w:t>
      </w:r>
      <w:r w:rsidR="005A0BB5">
        <w:rPr>
          <w:color w:val="000000"/>
        </w:rPr>
        <w:t>ayı</w:t>
      </w:r>
      <w:r w:rsidR="005A0BB5" w:rsidRPr="00F8558C">
        <w:rPr>
          <w:color w:val="000000"/>
        </w:rPr>
        <w:t xml:space="preserve">t </w:t>
      </w:r>
    </w:p>
    <w:p w:rsidR="005A0BB5" w:rsidRPr="00F8558C" w:rsidRDefault="00B37033" w:rsidP="005A0BB5">
      <w:pPr>
        <w:ind w:left="1440" w:hanging="1440"/>
        <w:rPr>
          <w:color w:val="000000"/>
        </w:rPr>
      </w:pPr>
      <w:r>
        <w:rPr>
          <w:color w:val="000000"/>
        </w:rPr>
        <w:t>13:30-15</w:t>
      </w:r>
      <w:r w:rsidR="005A0BB5" w:rsidRPr="00F8558C">
        <w:rPr>
          <w:color w:val="000000"/>
        </w:rPr>
        <w:t>:30</w:t>
      </w:r>
      <w:r w:rsidR="005A0BB5" w:rsidRPr="00F8558C">
        <w:rPr>
          <w:color w:val="000000"/>
        </w:rPr>
        <w:tab/>
      </w:r>
      <w:r>
        <w:rPr>
          <w:color w:val="000000"/>
        </w:rPr>
        <w:t>İkili iş g</w:t>
      </w:r>
      <w:r w:rsidR="005A0BB5">
        <w:rPr>
          <w:color w:val="000000"/>
        </w:rPr>
        <w:t>örüş</w:t>
      </w:r>
      <w:r w:rsidR="005A0BB5" w:rsidRPr="00F8558C">
        <w:rPr>
          <w:color w:val="000000"/>
        </w:rPr>
        <w:t>meler</w:t>
      </w:r>
      <w:r w:rsidR="005A0BB5">
        <w:rPr>
          <w:color w:val="000000"/>
        </w:rPr>
        <w:t>i</w:t>
      </w:r>
      <w:r w:rsidR="00144B11">
        <w:rPr>
          <w:color w:val="000000"/>
        </w:rPr>
        <w:t xml:space="preserve"> (</w:t>
      </w:r>
      <w:r>
        <w:rPr>
          <w:color w:val="000000"/>
        </w:rPr>
        <w:t>Nerede olacağı ile ilgili bilgi verilecektir</w:t>
      </w:r>
      <w:r w:rsidR="008A4DCB">
        <w:rPr>
          <w:color w:val="000000"/>
        </w:rPr>
        <w:t>.</w:t>
      </w:r>
      <w:r w:rsidR="00144B11">
        <w:rPr>
          <w:color w:val="000000"/>
        </w:rPr>
        <w:t>)</w:t>
      </w:r>
    </w:p>
    <w:p w:rsidR="005A0BB5" w:rsidRPr="00F8558C" w:rsidRDefault="00B37033" w:rsidP="005A0BB5">
      <w:pPr>
        <w:rPr>
          <w:color w:val="000000"/>
        </w:rPr>
      </w:pPr>
      <w:r>
        <w:rPr>
          <w:color w:val="000000"/>
        </w:rPr>
        <w:t>15:30-16:00</w:t>
      </w:r>
      <w:r w:rsidR="005A0BB5" w:rsidRPr="00F8558C">
        <w:rPr>
          <w:color w:val="000000"/>
        </w:rPr>
        <w:t xml:space="preserve"> </w:t>
      </w:r>
      <w:r w:rsidR="005A0BB5" w:rsidRPr="00F8558C">
        <w:rPr>
          <w:color w:val="000000"/>
        </w:rPr>
        <w:tab/>
      </w:r>
      <w:r>
        <w:rPr>
          <w:color w:val="000000"/>
        </w:rPr>
        <w:t>Kahve molası</w:t>
      </w:r>
      <w:r w:rsidR="00144B11">
        <w:rPr>
          <w:color w:val="000000"/>
        </w:rPr>
        <w:t xml:space="preserve"> </w:t>
      </w:r>
    </w:p>
    <w:p w:rsidR="005A0BB5" w:rsidRPr="00F8558C" w:rsidRDefault="00EE655B" w:rsidP="005A0BB5">
      <w:pPr>
        <w:rPr>
          <w:color w:val="000000"/>
        </w:rPr>
      </w:pPr>
      <w:r>
        <w:rPr>
          <w:color w:val="000000"/>
        </w:rPr>
        <w:t>16:00-18:0</w:t>
      </w:r>
      <w:r w:rsidR="00B37033">
        <w:rPr>
          <w:color w:val="000000"/>
        </w:rPr>
        <w:t xml:space="preserve">0 </w:t>
      </w:r>
      <w:r w:rsidR="00B37033">
        <w:rPr>
          <w:color w:val="000000"/>
        </w:rPr>
        <w:tab/>
        <w:t>İkili iş g</w:t>
      </w:r>
      <w:r w:rsidR="005A0BB5">
        <w:rPr>
          <w:color w:val="000000"/>
        </w:rPr>
        <w:t>örüş</w:t>
      </w:r>
      <w:r w:rsidR="005A0BB5" w:rsidRPr="00F8558C">
        <w:rPr>
          <w:color w:val="000000"/>
        </w:rPr>
        <w:t>meler</w:t>
      </w:r>
      <w:r w:rsidR="005A0BB5">
        <w:rPr>
          <w:color w:val="000000"/>
        </w:rPr>
        <w:t>i</w:t>
      </w:r>
    </w:p>
    <w:p w:rsidR="005A0BB5" w:rsidRPr="00227371" w:rsidRDefault="00EE655B" w:rsidP="005A0BB5">
      <w:pPr>
        <w:rPr>
          <w:color w:val="000000"/>
        </w:rPr>
      </w:pPr>
      <w:r>
        <w:rPr>
          <w:color w:val="000000"/>
        </w:rPr>
        <w:t>18:0</w:t>
      </w:r>
      <w:r w:rsidR="005A0BB5">
        <w:rPr>
          <w:color w:val="000000"/>
        </w:rPr>
        <w:t>0</w:t>
      </w:r>
      <w:r w:rsidR="005A0BB5">
        <w:rPr>
          <w:color w:val="000000"/>
        </w:rPr>
        <w:tab/>
      </w:r>
      <w:r w:rsidR="005A0BB5">
        <w:rPr>
          <w:color w:val="000000"/>
        </w:rPr>
        <w:tab/>
      </w:r>
      <w:r w:rsidR="005A0BB5" w:rsidRPr="00F8558C">
        <w:rPr>
          <w:color w:val="000000"/>
        </w:rPr>
        <w:t>Serbest</w:t>
      </w:r>
      <w:r w:rsidR="00B37033">
        <w:rPr>
          <w:color w:val="000000"/>
        </w:rPr>
        <w:t xml:space="preserve"> zaman</w:t>
      </w:r>
      <w:bookmarkStart w:id="0" w:name="_GoBack"/>
      <w:bookmarkEnd w:id="0"/>
    </w:p>
    <w:p w:rsidR="00E918B9" w:rsidRDefault="00E918B9">
      <w:pPr>
        <w:rPr>
          <w:color w:val="000000"/>
        </w:rPr>
      </w:pPr>
    </w:p>
    <w:p w:rsidR="00896D15" w:rsidRDefault="00896D15">
      <w:pPr>
        <w:rPr>
          <w:color w:val="000000"/>
        </w:rPr>
      </w:pPr>
    </w:p>
    <w:p w:rsidR="009353FE" w:rsidRPr="00F8558C" w:rsidRDefault="009353FE">
      <w:pPr>
        <w:rPr>
          <w:color w:val="000000"/>
        </w:rPr>
      </w:pPr>
    </w:p>
    <w:p w:rsidR="00E918B9" w:rsidRPr="00F8558C" w:rsidRDefault="0023452B" w:rsidP="00EE47AD">
      <w:pPr>
        <w:rPr>
          <w:b/>
          <w:bCs/>
          <w:color w:val="000000"/>
        </w:rPr>
      </w:pPr>
      <w:r>
        <w:rPr>
          <w:b/>
          <w:bCs/>
          <w:color w:val="000000"/>
        </w:rPr>
        <w:t>06 Kasım</w:t>
      </w:r>
      <w:r w:rsidR="003C79A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Perşembe</w:t>
      </w:r>
      <w:r w:rsidR="00E22FA5" w:rsidRPr="00F8558C">
        <w:rPr>
          <w:b/>
          <w:bCs/>
          <w:color w:val="000000"/>
        </w:rPr>
        <w:t xml:space="preserve"> </w:t>
      </w:r>
      <w:r w:rsidR="003C79A4">
        <w:rPr>
          <w:b/>
          <w:bCs/>
          <w:color w:val="000000"/>
        </w:rPr>
        <w:t>2014</w:t>
      </w:r>
      <w:r w:rsidR="00E918B9" w:rsidRPr="00F8558C">
        <w:rPr>
          <w:b/>
          <w:bCs/>
          <w:color w:val="000000"/>
        </w:rPr>
        <w:t xml:space="preserve"> </w:t>
      </w:r>
    </w:p>
    <w:p w:rsidR="00E918B9" w:rsidRDefault="00E918B9" w:rsidP="00EE47AD">
      <w:pPr>
        <w:rPr>
          <w:b/>
          <w:bCs/>
          <w:color w:val="000000"/>
        </w:rPr>
      </w:pPr>
    </w:p>
    <w:p w:rsidR="008A4DCB" w:rsidRDefault="008A4DCB" w:rsidP="005A0BB5">
      <w:pPr>
        <w:rPr>
          <w:color w:val="000000"/>
        </w:rPr>
      </w:pPr>
      <w:r>
        <w:rPr>
          <w:color w:val="000000"/>
        </w:rPr>
        <w:t>10</w:t>
      </w:r>
      <w:r w:rsidR="00144B11">
        <w:rPr>
          <w:color w:val="000000"/>
        </w:rPr>
        <w:t>:0</w:t>
      </w:r>
      <w:r w:rsidR="0023452B">
        <w:rPr>
          <w:color w:val="000000"/>
        </w:rPr>
        <w:t>0</w:t>
      </w:r>
      <w:r w:rsidR="00380B30">
        <w:rPr>
          <w:color w:val="000000"/>
        </w:rPr>
        <w:t>-16:00</w:t>
      </w:r>
      <w:r w:rsidR="00144B11">
        <w:rPr>
          <w:color w:val="000000"/>
        </w:rPr>
        <w:t xml:space="preserve">   </w:t>
      </w:r>
      <w:r w:rsidR="00144B11">
        <w:rPr>
          <w:color w:val="000000"/>
        </w:rPr>
        <w:tab/>
      </w:r>
      <w:r w:rsidR="009E4724">
        <w:rPr>
          <w:color w:val="000000"/>
        </w:rPr>
        <w:t>Kurum z</w:t>
      </w:r>
      <w:r w:rsidR="00380B30">
        <w:rPr>
          <w:color w:val="000000"/>
        </w:rPr>
        <w:t>iyaretleri (</w:t>
      </w:r>
      <w:r w:rsidR="00380B30" w:rsidRPr="00144B11">
        <w:rPr>
          <w:color w:val="000000"/>
        </w:rPr>
        <w:t>Er</w:t>
      </w:r>
      <w:r w:rsidR="00380B30">
        <w:rPr>
          <w:color w:val="000000"/>
        </w:rPr>
        <w:t>itre Sanayi ve Ticaret Odası,</w:t>
      </w:r>
      <w:r w:rsidR="00380B30" w:rsidRPr="00144B11">
        <w:rPr>
          <w:color w:val="000000"/>
        </w:rPr>
        <w:t xml:space="preserve"> İşverenler Derneği</w:t>
      </w:r>
      <w:r w:rsidR="00380B30">
        <w:rPr>
          <w:color w:val="000000"/>
        </w:rPr>
        <w:t xml:space="preserve"> vs.)</w:t>
      </w:r>
    </w:p>
    <w:p w:rsidR="008A4DCB" w:rsidRPr="003F7833" w:rsidRDefault="008A4DCB" w:rsidP="008A4DCB">
      <w:pPr>
        <w:ind w:left="1440"/>
        <w:rPr>
          <w:color w:val="FF0000"/>
        </w:rPr>
      </w:pPr>
      <w:r w:rsidRPr="003F7833">
        <w:rPr>
          <w:color w:val="FF0000"/>
        </w:rPr>
        <w:t>Arzu eden katılımcılarımız tanıştıkları firmaları ziyaret edebilirler.</w:t>
      </w:r>
    </w:p>
    <w:p w:rsidR="00234A71" w:rsidRDefault="00492014" w:rsidP="008A4DCB">
      <w:pPr>
        <w:rPr>
          <w:color w:val="000000"/>
        </w:rPr>
      </w:pPr>
      <w:r>
        <w:rPr>
          <w:color w:val="000000"/>
        </w:rPr>
        <w:t>16</w:t>
      </w:r>
      <w:r w:rsidR="00380B30">
        <w:rPr>
          <w:color w:val="000000"/>
        </w:rPr>
        <w:t>:3</w:t>
      </w:r>
      <w:r w:rsidR="00B70B26">
        <w:rPr>
          <w:color w:val="000000"/>
        </w:rPr>
        <w:t>0</w:t>
      </w:r>
      <w:r w:rsidR="009E4724">
        <w:rPr>
          <w:color w:val="000000"/>
        </w:rPr>
        <w:t>-19:00</w:t>
      </w:r>
      <w:r w:rsidR="0023452B">
        <w:rPr>
          <w:color w:val="000000"/>
        </w:rPr>
        <w:tab/>
      </w:r>
      <w:r w:rsidR="008A4DCB">
        <w:rPr>
          <w:color w:val="000000"/>
        </w:rPr>
        <w:t>Otel’e v</w:t>
      </w:r>
      <w:r w:rsidR="0023452B">
        <w:rPr>
          <w:color w:val="000000"/>
        </w:rPr>
        <w:t>arış ve sonrasında serbest</w:t>
      </w:r>
      <w:r w:rsidR="008A4DCB">
        <w:rPr>
          <w:color w:val="000000"/>
        </w:rPr>
        <w:t xml:space="preserve"> zaman</w:t>
      </w:r>
    </w:p>
    <w:p w:rsidR="009E4724" w:rsidRPr="009E4724" w:rsidRDefault="00024DAB" w:rsidP="008A4DCB">
      <w:pPr>
        <w:rPr>
          <w:color w:val="FF0000"/>
        </w:rPr>
      </w:pPr>
      <w:r>
        <w:rPr>
          <w:color w:val="FF0000"/>
        </w:rPr>
        <w:t>19:00</w:t>
      </w:r>
      <w:r w:rsidR="009E4724" w:rsidRPr="009E4724">
        <w:rPr>
          <w:color w:val="FF0000"/>
        </w:rPr>
        <w:t>-22:30</w:t>
      </w:r>
      <w:r w:rsidR="00C3358C">
        <w:rPr>
          <w:color w:val="FF0000"/>
        </w:rPr>
        <w:tab/>
      </w:r>
      <w:r w:rsidR="00EB456A">
        <w:rPr>
          <w:color w:val="FF0000"/>
        </w:rPr>
        <w:t xml:space="preserve">Ön heyet </w:t>
      </w:r>
      <w:r w:rsidR="00676EC4">
        <w:rPr>
          <w:color w:val="FF0000"/>
        </w:rPr>
        <w:t xml:space="preserve">ziyareti </w:t>
      </w:r>
      <w:r w:rsidR="009E4724" w:rsidRPr="009E4724">
        <w:rPr>
          <w:color w:val="FF0000"/>
        </w:rPr>
        <w:t>sonrasında b</w:t>
      </w:r>
      <w:r w:rsidR="00847C18">
        <w:rPr>
          <w:color w:val="FF0000"/>
        </w:rPr>
        <w:t>u araya bir program eklenebilir.</w:t>
      </w:r>
    </w:p>
    <w:p w:rsidR="00E918B9" w:rsidRDefault="00E918B9" w:rsidP="00EE47AD">
      <w:pPr>
        <w:rPr>
          <w:color w:val="000000"/>
        </w:rPr>
      </w:pPr>
    </w:p>
    <w:p w:rsidR="00896D15" w:rsidRDefault="00896D15" w:rsidP="00EE47AD">
      <w:pPr>
        <w:rPr>
          <w:color w:val="000000"/>
        </w:rPr>
      </w:pPr>
    </w:p>
    <w:p w:rsidR="009353FE" w:rsidRPr="00F8558C" w:rsidRDefault="009353FE" w:rsidP="00EE47AD">
      <w:pPr>
        <w:rPr>
          <w:color w:val="000000"/>
        </w:rPr>
      </w:pPr>
    </w:p>
    <w:p w:rsidR="00E918B9" w:rsidRPr="00F8558C" w:rsidRDefault="0023452B" w:rsidP="00EE47AD">
      <w:pPr>
        <w:rPr>
          <w:b/>
          <w:bCs/>
          <w:color w:val="000000"/>
        </w:rPr>
      </w:pPr>
      <w:r>
        <w:rPr>
          <w:b/>
          <w:bCs/>
          <w:color w:val="000000"/>
        </w:rPr>
        <w:t>07 Kasım</w:t>
      </w:r>
      <w:r w:rsidR="003C79A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Cuma</w:t>
      </w:r>
      <w:r w:rsidR="00E22FA5" w:rsidRPr="00F8558C">
        <w:rPr>
          <w:b/>
          <w:bCs/>
          <w:color w:val="000000"/>
        </w:rPr>
        <w:t xml:space="preserve"> </w:t>
      </w:r>
      <w:r w:rsidR="003C79A4">
        <w:rPr>
          <w:b/>
          <w:bCs/>
          <w:color w:val="000000"/>
        </w:rPr>
        <w:t>2014</w:t>
      </w:r>
    </w:p>
    <w:p w:rsidR="00234A71" w:rsidRDefault="00234A71" w:rsidP="00507AA7">
      <w:pPr>
        <w:rPr>
          <w:bCs/>
          <w:color w:val="000000"/>
        </w:rPr>
      </w:pPr>
    </w:p>
    <w:p w:rsidR="00507AA7" w:rsidRPr="004A0C94" w:rsidRDefault="00A11AD1" w:rsidP="00507AA7">
      <w:pPr>
        <w:rPr>
          <w:color w:val="000000"/>
          <w:lang w:val="de-DE"/>
        </w:rPr>
      </w:pPr>
      <w:r>
        <w:rPr>
          <w:bCs/>
          <w:color w:val="000000"/>
        </w:rPr>
        <w:t>00:30-01:0</w:t>
      </w:r>
      <w:r w:rsidR="009353FE">
        <w:rPr>
          <w:bCs/>
          <w:color w:val="000000"/>
        </w:rPr>
        <w:t>0</w:t>
      </w:r>
      <w:r w:rsidR="00F254EE">
        <w:rPr>
          <w:bCs/>
          <w:color w:val="000000"/>
        </w:rPr>
        <w:tab/>
      </w:r>
      <w:r w:rsidR="004D6D6E">
        <w:rPr>
          <w:bCs/>
          <w:color w:val="000000"/>
        </w:rPr>
        <w:t>Otel c</w:t>
      </w:r>
      <w:r w:rsidR="00024DAB">
        <w:rPr>
          <w:bCs/>
          <w:color w:val="000000"/>
        </w:rPr>
        <w:t>heck-o</w:t>
      </w:r>
      <w:r w:rsidR="009353FE">
        <w:rPr>
          <w:bCs/>
          <w:color w:val="000000"/>
        </w:rPr>
        <w:t>ut</w:t>
      </w:r>
    </w:p>
    <w:p w:rsidR="00507AA7" w:rsidRDefault="00A11AD1" w:rsidP="00507AA7">
      <w:r>
        <w:t>01:0</w:t>
      </w:r>
      <w:r w:rsidR="0023452B">
        <w:t>0</w:t>
      </w:r>
      <w:r w:rsidR="0023452B">
        <w:tab/>
      </w:r>
      <w:r w:rsidR="00507AA7" w:rsidRPr="008F11A5">
        <w:tab/>
      </w:r>
      <w:r w:rsidR="0023452B">
        <w:t>Asmara</w:t>
      </w:r>
      <w:r w:rsidR="0077130E">
        <w:t xml:space="preserve"> International</w:t>
      </w:r>
      <w:r w:rsidR="00507AA7">
        <w:t xml:space="preserve"> Havaalanı</w:t>
      </w:r>
      <w:r w:rsidR="0023452B">
        <w:t>’</w:t>
      </w:r>
      <w:r w:rsidR="00507AA7">
        <w:t>n</w:t>
      </w:r>
      <w:r w:rsidR="004D6D6E">
        <w:t>a h</w:t>
      </w:r>
      <w:r w:rsidR="007C175A">
        <w:t>areket</w:t>
      </w:r>
    </w:p>
    <w:p w:rsidR="00507AA7" w:rsidRPr="005847D2" w:rsidRDefault="0023452B" w:rsidP="00507AA7">
      <w:r>
        <w:rPr>
          <w:color w:val="000000"/>
        </w:rPr>
        <w:t>03</w:t>
      </w:r>
      <w:r w:rsidR="00507AA7" w:rsidRPr="00F8558C">
        <w:rPr>
          <w:color w:val="000000"/>
        </w:rPr>
        <w:t>:</w:t>
      </w:r>
      <w:r>
        <w:rPr>
          <w:color w:val="000000"/>
        </w:rPr>
        <w:t>0</w:t>
      </w:r>
      <w:r w:rsidR="00507AA7">
        <w:rPr>
          <w:color w:val="000000"/>
        </w:rPr>
        <w:t>5</w:t>
      </w:r>
      <w:r>
        <w:rPr>
          <w:color w:val="000000"/>
        </w:rPr>
        <w:tab/>
      </w:r>
      <w:r w:rsidR="00507AA7" w:rsidRPr="00F8558C">
        <w:rPr>
          <w:color w:val="000000"/>
        </w:rPr>
        <w:tab/>
      </w:r>
      <w:r>
        <w:rPr>
          <w:color w:val="000000"/>
        </w:rPr>
        <w:t>Asmara</w:t>
      </w:r>
      <w:r w:rsidR="009A616C">
        <w:rPr>
          <w:color w:val="000000"/>
        </w:rPr>
        <w:t>’dan</w:t>
      </w:r>
      <w:r w:rsidR="00507AA7" w:rsidRPr="00F8558C">
        <w:rPr>
          <w:color w:val="000000"/>
        </w:rPr>
        <w:t xml:space="preserve"> </w:t>
      </w:r>
      <w:r w:rsidR="00507AA7">
        <w:rPr>
          <w:color w:val="000000"/>
        </w:rPr>
        <w:t xml:space="preserve">İstanbul’a </w:t>
      </w:r>
      <w:r w:rsidR="004D6D6E">
        <w:rPr>
          <w:color w:val="000000"/>
        </w:rPr>
        <w:t>u</w:t>
      </w:r>
      <w:r w:rsidR="00507AA7">
        <w:rPr>
          <w:color w:val="000000"/>
        </w:rPr>
        <w:t>çuş (</w:t>
      </w:r>
      <w:r w:rsidR="00507AA7" w:rsidRPr="00F8558C">
        <w:rPr>
          <w:color w:val="000000"/>
          <w:sz w:val="20"/>
          <w:szCs w:val="20"/>
        </w:rPr>
        <w:t xml:space="preserve">TK </w:t>
      </w:r>
      <w:r>
        <w:rPr>
          <w:color w:val="000000"/>
          <w:sz w:val="20"/>
          <w:szCs w:val="20"/>
        </w:rPr>
        <w:t>579</w:t>
      </w:r>
      <w:r w:rsidR="00507AA7">
        <w:rPr>
          <w:color w:val="000000"/>
          <w:sz w:val="20"/>
          <w:szCs w:val="20"/>
        </w:rPr>
        <w:t xml:space="preserve">) </w:t>
      </w:r>
    </w:p>
    <w:p w:rsidR="00507AA7" w:rsidRDefault="00507AA7" w:rsidP="00E767E3">
      <w:pPr>
        <w:rPr>
          <w:color w:val="000000"/>
        </w:rPr>
      </w:pPr>
    </w:p>
    <w:p w:rsidR="00896D15" w:rsidRDefault="00896D15" w:rsidP="00E767E3">
      <w:pPr>
        <w:rPr>
          <w:color w:val="000000"/>
        </w:rPr>
      </w:pPr>
    </w:p>
    <w:p w:rsidR="00BE0E93" w:rsidRPr="00F8558C" w:rsidRDefault="00BE0E93" w:rsidP="00E767E3">
      <w:pPr>
        <w:rPr>
          <w:color w:val="000000"/>
        </w:rPr>
      </w:pPr>
    </w:p>
    <w:sectPr w:rsidR="00BE0E93" w:rsidRPr="00F8558C" w:rsidSect="00B37033">
      <w:pgSz w:w="12240" w:h="15840"/>
      <w:pgMar w:top="1134" w:right="90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AD"/>
    <w:rsid w:val="0000076D"/>
    <w:rsid w:val="00003BD3"/>
    <w:rsid w:val="00004E5F"/>
    <w:rsid w:val="000055EF"/>
    <w:rsid w:val="000148B3"/>
    <w:rsid w:val="00017CFE"/>
    <w:rsid w:val="00024DAB"/>
    <w:rsid w:val="00030032"/>
    <w:rsid w:val="00040993"/>
    <w:rsid w:val="00041183"/>
    <w:rsid w:val="00041479"/>
    <w:rsid w:val="000432B5"/>
    <w:rsid w:val="0005531A"/>
    <w:rsid w:val="00063DFE"/>
    <w:rsid w:val="00077688"/>
    <w:rsid w:val="000924C3"/>
    <w:rsid w:val="000A23AD"/>
    <w:rsid w:val="000A725A"/>
    <w:rsid w:val="000A74E3"/>
    <w:rsid w:val="000B5DCD"/>
    <w:rsid w:val="000C3533"/>
    <w:rsid w:val="000E32C1"/>
    <w:rsid w:val="000E6012"/>
    <w:rsid w:val="000F2F49"/>
    <w:rsid w:val="00107AB2"/>
    <w:rsid w:val="00112A49"/>
    <w:rsid w:val="00116A78"/>
    <w:rsid w:val="00121413"/>
    <w:rsid w:val="00121F81"/>
    <w:rsid w:val="00133C0B"/>
    <w:rsid w:val="0013718F"/>
    <w:rsid w:val="00144B11"/>
    <w:rsid w:val="00145AA0"/>
    <w:rsid w:val="00164BB4"/>
    <w:rsid w:val="00171F26"/>
    <w:rsid w:val="00183E35"/>
    <w:rsid w:val="001931A3"/>
    <w:rsid w:val="00194ED3"/>
    <w:rsid w:val="001965EC"/>
    <w:rsid w:val="001A0153"/>
    <w:rsid w:val="001A2EDC"/>
    <w:rsid w:val="001B1005"/>
    <w:rsid w:val="001B3825"/>
    <w:rsid w:val="001C1AAA"/>
    <w:rsid w:val="001C7111"/>
    <w:rsid w:val="001E056E"/>
    <w:rsid w:val="001E0CCF"/>
    <w:rsid w:val="00210614"/>
    <w:rsid w:val="002122F5"/>
    <w:rsid w:val="002227C2"/>
    <w:rsid w:val="00224C43"/>
    <w:rsid w:val="00227371"/>
    <w:rsid w:val="002317AB"/>
    <w:rsid w:val="0023452B"/>
    <w:rsid w:val="00234A71"/>
    <w:rsid w:val="00244392"/>
    <w:rsid w:val="002502F4"/>
    <w:rsid w:val="00250796"/>
    <w:rsid w:val="00250F94"/>
    <w:rsid w:val="002538DB"/>
    <w:rsid w:val="00253EC2"/>
    <w:rsid w:val="00255087"/>
    <w:rsid w:val="00255C9A"/>
    <w:rsid w:val="00256204"/>
    <w:rsid w:val="002567AF"/>
    <w:rsid w:val="0026650E"/>
    <w:rsid w:val="002704FD"/>
    <w:rsid w:val="002751E2"/>
    <w:rsid w:val="00275EC8"/>
    <w:rsid w:val="00281BE9"/>
    <w:rsid w:val="00285410"/>
    <w:rsid w:val="00287279"/>
    <w:rsid w:val="002A567D"/>
    <w:rsid w:val="002C2BF0"/>
    <w:rsid w:val="002E772B"/>
    <w:rsid w:val="002F0C24"/>
    <w:rsid w:val="002F3096"/>
    <w:rsid w:val="00300BE8"/>
    <w:rsid w:val="00306129"/>
    <w:rsid w:val="003159E9"/>
    <w:rsid w:val="00322D16"/>
    <w:rsid w:val="003278CF"/>
    <w:rsid w:val="00335C20"/>
    <w:rsid w:val="003419FC"/>
    <w:rsid w:val="0035280E"/>
    <w:rsid w:val="0036104C"/>
    <w:rsid w:val="0036306A"/>
    <w:rsid w:val="0037508A"/>
    <w:rsid w:val="00375783"/>
    <w:rsid w:val="00375EE4"/>
    <w:rsid w:val="00376468"/>
    <w:rsid w:val="00380B30"/>
    <w:rsid w:val="0039287B"/>
    <w:rsid w:val="003958B2"/>
    <w:rsid w:val="003975E0"/>
    <w:rsid w:val="00397C36"/>
    <w:rsid w:val="003A71C3"/>
    <w:rsid w:val="003B0005"/>
    <w:rsid w:val="003B2C8C"/>
    <w:rsid w:val="003C79A4"/>
    <w:rsid w:val="003F7833"/>
    <w:rsid w:val="00411F73"/>
    <w:rsid w:val="004162A4"/>
    <w:rsid w:val="00426D01"/>
    <w:rsid w:val="004357ED"/>
    <w:rsid w:val="0044144F"/>
    <w:rsid w:val="00441641"/>
    <w:rsid w:val="0044539B"/>
    <w:rsid w:val="00457263"/>
    <w:rsid w:val="00457FBD"/>
    <w:rsid w:val="00477866"/>
    <w:rsid w:val="004834CE"/>
    <w:rsid w:val="00487BD9"/>
    <w:rsid w:val="00492014"/>
    <w:rsid w:val="004951A3"/>
    <w:rsid w:val="00496AA6"/>
    <w:rsid w:val="004971C9"/>
    <w:rsid w:val="004A0C94"/>
    <w:rsid w:val="004A1F2A"/>
    <w:rsid w:val="004B3721"/>
    <w:rsid w:val="004B777D"/>
    <w:rsid w:val="004C61F6"/>
    <w:rsid w:val="004D072F"/>
    <w:rsid w:val="004D6D6E"/>
    <w:rsid w:val="004F55D7"/>
    <w:rsid w:val="004F794F"/>
    <w:rsid w:val="00507AA7"/>
    <w:rsid w:val="005210DB"/>
    <w:rsid w:val="005211F2"/>
    <w:rsid w:val="0052630A"/>
    <w:rsid w:val="00536ECB"/>
    <w:rsid w:val="00537B40"/>
    <w:rsid w:val="00550D3F"/>
    <w:rsid w:val="00571403"/>
    <w:rsid w:val="00575D41"/>
    <w:rsid w:val="00580B95"/>
    <w:rsid w:val="005847D2"/>
    <w:rsid w:val="005852E5"/>
    <w:rsid w:val="00597219"/>
    <w:rsid w:val="005A0BB5"/>
    <w:rsid w:val="005A3DE4"/>
    <w:rsid w:val="005C6F9E"/>
    <w:rsid w:val="005D45CA"/>
    <w:rsid w:val="005F1FDF"/>
    <w:rsid w:val="005F4517"/>
    <w:rsid w:val="005F62FB"/>
    <w:rsid w:val="0060362A"/>
    <w:rsid w:val="00607172"/>
    <w:rsid w:val="00632A52"/>
    <w:rsid w:val="00632C6D"/>
    <w:rsid w:val="0064594F"/>
    <w:rsid w:val="00665A4B"/>
    <w:rsid w:val="00676EC4"/>
    <w:rsid w:val="00680D41"/>
    <w:rsid w:val="00683EBB"/>
    <w:rsid w:val="00685CAC"/>
    <w:rsid w:val="006A3217"/>
    <w:rsid w:val="006A3B11"/>
    <w:rsid w:val="006B5647"/>
    <w:rsid w:val="006C0A27"/>
    <w:rsid w:val="006C6556"/>
    <w:rsid w:val="006D489F"/>
    <w:rsid w:val="006E0443"/>
    <w:rsid w:val="006F0AF2"/>
    <w:rsid w:val="006F2232"/>
    <w:rsid w:val="006F61E2"/>
    <w:rsid w:val="006F7407"/>
    <w:rsid w:val="007114C6"/>
    <w:rsid w:val="007331D8"/>
    <w:rsid w:val="0074735D"/>
    <w:rsid w:val="00750953"/>
    <w:rsid w:val="007677DF"/>
    <w:rsid w:val="0077130E"/>
    <w:rsid w:val="007733F0"/>
    <w:rsid w:val="00775F27"/>
    <w:rsid w:val="007818B5"/>
    <w:rsid w:val="00783312"/>
    <w:rsid w:val="00784C46"/>
    <w:rsid w:val="0078716A"/>
    <w:rsid w:val="007938F3"/>
    <w:rsid w:val="007B0F3C"/>
    <w:rsid w:val="007B280E"/>
    <w:rsid w:val="007C0C54"/>
    <w:rsid w:val="007C175A"/>
    <w:rsid w:val="007D55F8"/>
    <w:rsid w:val="007E37AC"/>
    <w:rsid w:val="00807B86"/>
    <w:rsid w:val="00811D31"/>
    <w:rsid w:val="00813107"/>
    <w:rsid w:val="00815626"/>
    <w:rsid w:val="0083102E"/>
    <w:rsid w:val="00833DBC"/>
    <w:rsid w:val="008368DF"/>
    <w:rsid w:val="008426AE"/>
    <w:rsid w:val="00847C18"/>
    <w:rsid w:val="00862A45"/>
    <w:rsid w:val="0086655F"/>
    <w:rsid w:val="00876E7D"/>
    <w:rsid w:val="00877536"/>
    <w:rsid w:val="008866E9"/>
    <w:rsid w:val="0089344E"/>
    <w:rsid w:val="0089622B"/>
    <w:rsid w:val="00896D15"/>
    <w:rsid w:val="008A4DCB"/>
    <w:rsid w:val="008B4517"/>
    <w:rsid w:val="008C6C33"/>
    <w:rsid w:val="008E5BB3"/>
    <w:rsid w:val="008F0E36"/>
    <w:rsid w:val="008F11A5"/>
    <w:rsid w:val="0090449F"/>
    <w:rsid w:val="00916824"/>
    <w:rsid w:val="009353FE"/>
    <w:rsid w:val="00943822"/>
    <w:rsid w:val="009446E3"/>
    <w:rsid w:val="0094570F"/>
    <w:rsid w:val="00953681"/>
    <w:rsid w:val="00962BA2"/>
    <w:rsid w:val="00973539"/>
    <w:rsid w:val="0099533E"/>
    <w:rsid w:val="00995441"/>
    <w:rsid w:val="009A11A9"/>
    <w:rsid w:val="009A4B51"/>
    <w:rsid w:val="009A616C"/>
    <w:rsid w:val="009B2D20"/>
    <w:rsid w:val="009B4600"/>
    <w:rsid w:val="009C553D"/>
    <w:rsid w:val="009D0B57"/>
    <w:rsid w:val="009D2C03"/>
    <w:rsid w:val="009E0350"/>
    <w:rsid w:val="009E4724"/>
    <w:rsid w:val="009F5CA8"/>
    <w:rsid w:val="00A11AD1"/>
    <w:rsid w:val="00A11EAD"/>
    <w:rsid w:val="00A30639"/>
    <w:rsid w:val="00A5448C"/>
    <w:rsid w:val="00A609AF"/>
    <w:rsid w:val="00A676BD"/>
    <w:rsid w:val="00A84B7D"/>
    <w:rsid w:val="00A92573"/>
    <w:rsid w:val="00A97F68"/>
    <w:rsid w:val="00AC59D2"/>
    <w:rsid w:val="00AC5BC8"/>
    <w:rsid w:val="00AE611C"/>
    <w:rsid w:val="00AE7C22"/>
    <w:rsid w:val="00AF09A8"/>
    <w:rsid w:val="00AF3AE0"/>
    <w:rsid w:val="00AF4A59"/>
    <w:rsid w:val="00B06AA9"/>
    <w:rsid w:val="00B1161C"/>
    <w:rsid w:val="00B141C2"/>
    <w:rsid w:val="00B15DDC"/>
    <w:rsid w:val="00B37033"/>
    <w:rsid w:val="00B37847"/>
    <w:rsid w:val="00B477A2"/>
    <w:rsid w:val="00B5067B"/>
    <w:rsid w:val="00B60F6D"/>
    <w:rsid w:val="00B66C53"/>
    <w:rsid w:val="00B70B26"/>
    <w:rsid w:val="00B74235"/>
    <w:rsid w:val="00B761DF"/>
    <w:rsid w:val="00B80768"/>
    <w:rsid w:val="00B82CD8"/>
    <w:rsid w:val="00B8349D"/>
    <w:rsid w:val="00B83D48"/>
    <w:rsid w:val="00B874F2"/>
    <w:rsid w:val="00BA5B10"/>
    <w:rsid w:val="00BB63A5"/>
    <w:rsid w:val="00BC3962"/>
    <w:rsid w:val="00BD06E8"/>
    <w:rsid w:val="00BD0B40"/>
    <w:rsid w:val="00BE0E93"/>
    <w:rsid w:val="00BE320F"/>
    <w:rsid w:val="00BF06C9"/>
    <w:rsid w:val="00BF3C2C"/>
    <w:rsid w:val="00C0601C"/>
    <w:rsid w:val="00C064B0"/>
    <w:rsid w:val="00C0741F"/>
    <w:rsid w:val="00C15747"/>
    <w:rsid w:val="00C3358C"/>
    <w:rsid w:val="00C3710B"/>
    <w:rsid w:val="00C40C9C"/>
    <w:rsid w:val="00C46475"/>
    <w:rsid w:val="00C54188"/>
    <w:rsid w:val="00C776B4"/>
    <w:rsid w:val="00C80E6B"/>
    <w:rsid w:val="00C80F07"/>
    <w:rsid w:val="00C85578"/>
    <w:rsid w:val="00C92D47"/>
    <w:rsid w:val="00C96BCA"/>
    <w:rsid w:val="00CA0A26"/>
    <w:rsid w:val="00CB3997"/>
    <w:rsid w:val="00CB6687"/>
    <w:rsid w:val="00CD30C9"/>
    <w:rsid w:val="00CE5F37"/>
    <w:rsid w:val="00CE614B"/>
    <w:rsid w:val="00CF56AD"/>
    <w:rsid w:val="00D100A5"/>
    <w:rsid w:val="00D24AB4"/>
    <w:rsid w:val="00D314DB"/>
    <w:rsid w:val="00D360C3"/>
    <w:rsid w:val="00D409AC"/>
    <w:rsid w:val="00D40B42"/>
    <w:rsid w:val="00D41D12"/>
    <w:rsid w:val="00D421CB"/>
    <w:rsid w:val="00D4575E"/>
    <w:rsid w:val="00D508D1"/>
    <w:rsid w:val="00D50AFF"/>
    <w:rsid w:val="00D51DDC"/>
    <w:rsid w:val="00D56B46"/>
    <w:rsid w:val="00D63266"/>
    <w:rsid w:val="00D65406"/>
    <w:rsid w:val="00D66DA2"/>
    <w:rsid w:val="00D70DE7"/>
    <w:rsid w:val="00D842DF"/>
    <w:rsid w:val="00D9138D"/>
    <w:rsid w:val="00D93BA3"/>
    <w:rsid w:val="00DA12FE"/>
    <w:rsid w:val="00DA154C"/>
    <w:rsid w:val="00DA587B"/>
    <w:rsid w:val="00DB3B75"/>
    <w:rsid w:val="00DB5F2A"/>
    <w:rsid w:val="00DE554B"/>
    <w:rsid w:val="00DE6CDD"/>
    <w:rsid w:val="00DF1A34"/>
    <w:rsid w:val="00DF26EC"/>
    <w:rsid w:val="00DF5294"/>
    <w:rsid w:val="00DF7470"/>
    <w:rsid w:val="00E02044"/>
    <w:rsid w:val="00E22FA5"/>
    <w:rsid w:val="00E24AF3"/>
    <w:rsid w:val="00E315E3"/>
    <w:rsid w:val="00E3416E"/>
    <w:rsid w:val="00E521F2"/>
    <w:rsid w:val="00E619C5"/>
    <w:rsid w:val="00E767E3"/>
    <w:rsid w:val="00E918B9"/>
    <w:rsid w:val="00EA6CAB"/>
    <w:rsid w:val="00EA78F0"/>
    <w:rsid w:val="00EB456A"/>
    <w:rsid w:val="00EE47AD"/>
    <w:rsid w:val="00EE5098"/>
    <w:rsid w:val="00EE655B"/>
    <w:rsid w:val="00F050CF"/>
    <w:rsid w:val="00F06727"/>
    <w:rsid w:val="00F106BC"/>
    <w:rsid w:val="00F11AEA"/>
    <w:rsid w:val="00F16681"/>
    <w:rsid w:val="00F23AEB"/>
    <w:rsid w:val="00F254EE"/>
    <w:rsid w:val="00F3368A"/>
    <w:rsid w:val="00F52971"/>
    <w:rsid w:val="00F646FD"/>
    <w:rsid w:val="00F81669"/>
    <w:rsid w:val="00F83FD1"/>
    <w:rsid w:val="00F8558C"/>
    <w:rsid w:val="00F939B2"/>
    <w:rsid w:val="00FB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227C2"/>
    <w:rPr>
      <w:rFonts w:ascii="Arial" w:hAnsi="Arial" w:cs="Arial"/>
      <w:sz w:val="22"/>
      <w:szCs w:val="22"/>
      <w:lang w:val="tr-TR"/>
    </w:rPr>
  </w:style>
  <w:style w:type="paragraph" w:styleId="Heading1">
    <w:name w:val="heading 1"/>
    <w:basedOn w:val="Normal"/>
    <w:link w:val="Heading1Char"/>
    <w:uiPriority w:val="99"/>
    <w:qFormat/>
    <w:rsid w:val="002227C2"/>
    <w:pPr>
      <w:keepNext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27C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27C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27C2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227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227C2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2227C2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227C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227C2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227C2"/>
    <w:rPr>
      <w:rFonts w:ascii="Arial" w:hAnsi="Arial" w:cs="Arial"/>
      <w:b/>
      <w:bCs/>
      <w:kern w:val="36"/>
      <w:sz w:val="22"/>
      <w:szCs w:val="22"/>
    </w:rPr>
  </w:style>
  <w:style w:type="character" w:customStyle="1" w:styleId="Heading2Char">
    <w:name w:val="Heading 2 Char"/>
    <w:link w:val="Heading2"/>
    <w:uiPriority w:val="99"/>
    <w:locked/>
    <w:rsid w:val="002227C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2227C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2227C2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2227C2"/>
    <w:rPr>
      <w:rFonts w:ascii="Arial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locked/>
    <w:rsid w:val="002227C2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locked/>
    <w:rsid w:val="002227C2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2227C2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2227C2"/>
    <w:rPr>
      <w:rFonts w:ascii="Arial" w:hAnsi="Arial" w:cs="Arial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2227C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2227C2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2227C2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2227C2"/>
    <w:rPr>
      <w:rFonts w:ascii="Arial" w:hAnsi="Arial" w:cs="Arial"/>
      <w:sz w:val="24"/>
      <w:szCs w:val="24"/>
    </w:rPr>
  </w:style>
  <w:style w:type="character" w:styleId="Strong">
    <w:name w:val="Strong"/>
    <w:uiPriority w:val="99"/>
    <w:qFormat/>
    <w:rsid w:val="002227C2"/>
    <w:rPr>
      <w:rFonts w:cs="Times New Roman"/>
      <w:b/>
      <w:bCs/>
    </w:rPr>
  </w:style>
  <w:style w:type="character" w:styleId="Emphasis">
    <w:name w:val="Emphasis"/>
    <w:uiPriority w:val="99"/>
    <w:qFormat/>
    <w:rsid w:val="002227C2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2227C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22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22D16"/>
    <w:rPr>
      <w:rFonts w:ascii="Tahoma" w:hAnsi="Tahoma" w:cs="Tahoma"/>
      <w:sz w:val="16"/>
      <w:szCs w:val="16"/>
      <w:lang w:val="tr-TR"/>
    </w:rPr>
  </w:style>
  <w:style w:type="character" w:styleId="Hyperlink">
    <w:name w:val="Hyperlink"/>
    <w:uiPriority w:val="99"/>
    <w:semiHidden/>
    <w:rsid w:val="00784C4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227C2"/>
    <w:rPr>
      <w:rFonts w:ascii="Arial" w:hAnsi="Arial" w:cs="Arial"/>
      <w:sz w:val="22"/>
      <w:szCs w:val="22"/>
      <w:lang w:val="tr-TR"/>
    </w:rPr>
  </w:style>
  <w:style w:type="paragraph" w:styleId="Heading1">
    <w:name w:val="heading 1"/>
    <w:basedOn w:val="Normal"/>
    <w:link w:val="Heading1Char"/>
    <w:uiPriority w:val="99"/>
    <w:qFormat/>
    <w:rsid w:val="002227C2"/>
    <w:pPr>
      <w:keepNext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27C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27C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27C2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227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227C2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2227C2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227C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227C2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227C2"/>
    <w:rPr>
      <w:rFonts w:ascii="Arial" w:hAnsi="Arial" w:cs="Arial"/>
      <w:b/>
      <w:bCs/>
      <w:kern w:val="36"/>
      <w:sz w:val="22"/>
      <w:szCs w:val="22"/>
    </w:rPr>
  </w:style>
  <w:style w:type="character" w:customStyle="1" w:styleId="Heading2Char">
    <w:name w:val="Heading 2 Char"/>
    <w:link w:val="Heading2"/>
    <w:uiPriority w:val="99"/>
    <w:locked/>
    <w:rsid w:val="002227C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2227C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2227C2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2227C2"/>
    <w:rPr>
      <w:rFonts w:ascii="Arial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locked/>
    <w:rsid w:val="002227C2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locked/>
    <w:rsid w:val="002227C2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2227C2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2227C2"/>
    <w:rPr>
      <w:rFonts w:ascii="Arial" w:hAnsi="Arial" w:cs="Arial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2227C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2227C2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2227C2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2227C2"/>
    <w:rPr>
      <w:rFonts w:ascii="Arial" w:hAnsi="Arial" w:cs="Arial"/>
      <w:sz w:val="24"/>
      <w:szCs w:val="24"/>
    </w:rPr>
  </w:style>
  <w:style w:type="character" w:styleId="Strong">
    <w:name w:val="Strong"/>
    <w:uiPriority w:val="99"/>
    <w:qFormat/>
    <w:rsid w:val="002227C2"/>
    <w:rPr>
      <w:rFonts w:cs="Times New Roman"/>
      <w:b/>
      <w:bCs/>
    </w:rPr>
  </w:style>
  <w:style w:type="character" w:styleId="Emphasis">
    <w:name w:val="Emphasis"/>
    <w:uiPriority w:val="99"/>
    <w:qFormat/>
    <w:rsid w:val="002227C2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2227C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22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22D16"/>
    <w:rPr>
      <w:rFonts w:ascii="Tahoma" w:hAnsi="Tahoma" w:cs="Tahoma"/>
      <w:sz w:val="16"/>
      <w:szCs w:val="16"/>
      <w:lang w:val="tr-TR"/>
    </w:rPr>
  </w:style>
  <w:style w:type="character" w:styleId="Hyperlink">
    <w:name w:val="Hyperlink"/>
    <w:uiPriority w:val="99"/>
    <w:semiHidden/>
    <w:rsid w:val="00784C4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Heyet Taslak Programı</vt:lpstr>
      <vt:lpstr>NOVOSİBİRSK İŞADAMLARİ HEYETİ TASLAK PROGRAMI</vt:lpstr>
    </vt:vector>
  </TitlesOfParts>
  <Company>HP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Heyet Taslak Programı</dc:title>
  <dc:creator>Volkan İncekara</dc:creator>
  <cp:lastModifiedBy>Volkan İncekara</cp:lastModifiedBy>
  <cp:revision>22</cp:revision>
  <cp:lastPrinted>2014-09-25T13:00:00Z</cp:lastPrinted>
  <dcterms:created xsi:type="dcterms:W3CDTF">2014-09-03T17:08:00Z</dcterms:created>
  <dcterms:modified xsi:type="dcterms:W3CDTF">2014-09-29T10:19:00Z</dcterms:modified>
</cp:coreProperties>
</file>