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84F6C" w14:textId="7597F4F3" w:rsidR="00057060" w:rsidRPr="00744E66" w:rsidRDefault="00ED0D70" w:rsidP="00ED0D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D70">
        <w:rPr>
          <w:rFonts w:ascii="Times New Roman" w:hAnsi="Times New Roman" w:cs="Times New Roman"/>
          <w:b/>
          <w:sz w:val="24"/>
          <w:szCs w:val="24"/>
        </w:rPr>
        <w:t xml:space="preserve">Türkiye- Kamboçya 4. Dönem KEK Toplantısı </w:t>
      </w:r>
      <w:proofErr w:type="spellStart"/>
      <w:r w:rsidRPr="00ED0D70">
        <w:rPr>
          <w:rFonts w:ascii="Times New Roman" w:hAnsi="Times New Roman" w:cs="Times New Roman"/>
          <w:b/>
          <w:sz w:val="24"/>
          <w:szCs w:val="24"/>
        </w:rPr>
        <w:t>Hk</w:t>
      </w:r>
      <w:proofErr w:type="spellEnd"/>
      <w:r w:rsidRPr="00ED0D70">
        <w:rPr>
          <w:rFonts w:ascii="Times New Roman" w:hAnsi="Times New Roman" w:cs="Times New Roman"/>
          <w:b/>
          <w:sz w:val="24"/>
          <w:szCs w:val="24"/>
        </w:rPr>
        <w:t>.</w:t>
      </w:r>
    </w:p>
    <w:p w14:paraId="4A1BB46E" w14:textId="54D220C5" w:rsidR="007E5B64" w:rsidRPr="00744E66" w:rsidRDefault="00744E66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GÖRÜŞ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BİLDİRİM</w:t>
      </w:r>
      <w:r w:rsidR="007E5B64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</w:p>
    <w:p w14:paraId="23E5C3C4" w14:textId="77777777" w:rsidR="007E5B64" w:rsidRPr="00744E66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AE7CB4B" w14:textId="77777777" w:rsidR="001C611E" w:rsidRPr="00744E66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44E66" w14:paraId="40F24659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AF92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26525E24" w14:textId="7F686BAC" w:rsidR="007E5B64" w:rsidRPr="00744E66" w:rsidRDefault="007E5B64" w:rsidP="0042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E5B64" w:rsidRPr="00744E66" w14:paraId="6AC384F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191CF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44E66" w14:paraId="5F9F54B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1F976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75C0101" w14:textId="63F79CEB" w:rsidR="007E5B64" w:rsidRPr="0079691D" w:rsidRDefault="007E5B64" w:rsidP="007969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5B64" w:rsidRPr="00744E66" w14:paraId="024746B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2942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27B610E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43F11C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04189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48EC598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12FDB87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8F6E1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143D98D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D046DE0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A5039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44E66" w14:paraId="3C2FE02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81C0B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2589A9B" w14:textId="5E649A18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591A33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530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AF9B824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376E5D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815B7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BA5EC7D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4BF4200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740B7" w14:textId="6B6E401A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  <w:r w:rsid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/</w:t>
            </w:r>
          </w:p>
          <w:p w14:paraId="616E8686" w14:textId="7D1A0CE9" w:rsidR="00744E66" w:rsidRDefault="00744E6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Görüş ve Değerlendirmeler</w:t>
            </w:r>
          </w:p>
          <w:p w14:paraId="3033A5BE" w14:textId="77777777" w:rsidR="0042325F" w:rsidRDefault="0042325F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4A6E31" w14:textId="77777777" w:rsidR="00B65481" w:rsidRPr="00744E66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72331B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1F5C76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C4CB30" w14:textId="77777777" w:rsidR="00D076D6" w:rsidRPr="00744E66" w:rsidRDefault="00D076D6" w:rsidP="0079691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3B3D61F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2A0309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C3245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56270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823EFF7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B9A80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6FF17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8ED1F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1A075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984BD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A1D8E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0B34C4" w14:textId="77777777" w:rsidR="007E5B64" w:rsidRPr="00744E66" w:rsidRDefault="007E5B64" w:rsidP="00D07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7DFB7E" w14:textId="77777777" w:rsidR="005F51A8" w:rsidRPr="00744E66" w:rsidRDefault="00ED0D70">
      <w:pPr>
        <w:rPr>
          <w:rFonts w:ascii="Times New Roman" w:hAnsi="Times New Roman" w:cs="Times New Roman"/>
          <w:sz w:val="24"/>
          <w:szCs w:val="24"/>
        </w:rPr>
      </w:pPr>
    </w:p>
    <w:sectPr w:rsidR="005F51A8" w:rsidRPr="00744E66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4B11"/>
    <w:rsid w:val="001461D2"/>
    <w:rsid w:val="00185C4C"/>
    <w:rsid w:val="001C611E"/>
    <w:rsid w:val="00203634"/>
    <w:rsid w:val="0023788A"/>
    <w:rsid w:val="002465F8"/>
    <w:rsid w:val="00263101"/>
    <w:rsid w:val="002643B5"/>
    <w:rsid w:val="00274120"/>
    <w:rsid w:val="00277073"/>
    <w:rsid w:val="00294C91"/>
    <w:rsid w:val="002962D8"/>
    <w:rsid w:val="00314780"/>
    <w:rsid w:val="00373F3A"/>
    <w:rsid w:val="003A1A66"/>
    <w:rsid w:val="003C3DDE"/>
    <w:rsid w:val="003C6E18"/>
    <w:rsid w:val="003D08D7"/>
    <w:rsid w:val="004049DB"/>
    <w:rsid w:val="0042325F"/>
    <w:rsid w:val="0043725E"/>
    <w:rsid w:val="00443B0C"/>
    <w:rsid w:val="00492ECA"/>
    <w:rsid w:val="004C2A48"/>
    <w:rsid w:val="004D226D"/>
    <w:rsid w:val="0059343B"/>
    <w:rsid w:val="00626F7C"/>
    <w:rsid w:val="0068231B"/>
    <w:rsid w:val="0069339B"/>
    <w:rsid w:val="006C532C"/>
    <w:rsid w:val="006D3DA7"/>
    <w:rsid w:val="006E43F8"/>
    <w:rsid w:val="00725300"/>
    <w:rsid w:val="00744E66"/>
    <w:rsid w:val="0079691D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E668D1"/>
    <w:rsid w:val="00EB3983"/>
    <w:rsid w:val="00ED0D70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D0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341</Characters>
  <Application>Microsoft Office Word</Application>
  <DocSecurity>0</DocSecurity>
  <Lines>6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Fatma Asena YILDIRIM</cp:lastModifiedBy>
  <cp:revision>6</cp:revision>
  <dcterms:created xsi:type="dcterms:W3CDTF">2022-09-28T08:52:00Z</dcterms:created>
  <dcterms:modified xsi:type="dcterms:W3CDTF">2025-10-10T12:44:00Z</dcterms:modified>
</cp:coreProperties>
</file>