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6A" w:rsidRDefault="0036156A">
      <w:r>
        <w:t xml:space="preserve">Varşova Ticaret Müşavirliği Türkiye'den dondurulmuş meyve ve sebze almakla ilgileniyorum. Pozdrawiam / Saygılarımla Izabela Wolska VERBAN Ul. Grota Roweckiego 5e / 6 45-267 Opole Polonya NIP / KDV: PL 7542427891 Tel / faks: +48 544 133 300 E-mail: verbana@wp.pl Mobil / Mob: +48 691704468 </w:t>
      </w:r>
      <w:hyperlink r:id="rId4" w:history="1">
        <w:r w:rsidRPr="00452AD8">
          <w:rPr>
            <w:rStyle w:val="Hyperlink"/>
          </w:rPr>
          <w:t>www.verbana.com.pl</w:t>
        </w:r>
      </w:hyperlink>
      <w:r>
        <w:t xml:space="preserve"> </w:t>
      </w:r>
    </w:p>
    <w:p w:rsidR="00D81E0F" w:rsidRDefault="0036156A">
      <w:bookmarkStart w:id="0" w:name="_GoBack"/>
      <w:bookmarkEnd w:id="0"/>
      <w:r>
        <w:t>As we talked last week , I’m interested in bying frozen fruits and vegetables from Turkey. 31.5.2022 / 4663 Pozdrawiam / Best regards Izabela Wolska VERBANA Ul. Grota Roweckiego 5e/6 45-267 Opole Poland NIP/VAT: PL 7542427891 Tel/fax: +48544133300 Kom/Mob: +48 691704468 www.verbana.com.pl</w:t>
      </w:r>
    </w:p>
    <w:sectPr w:rsidR="00D8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57"/>
    <w:rsid w:val="002B5457"/>
    <w:rsid w:val="0036156A"/>
    <w:rsid w:val="00D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DE4B-060F-4AF0-BB7F-AB5DD5A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bana.com.p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2022-05-31T14:16:00Z</dcterms:created>
  <dcterms:modified xsi:type="dcterms:W3CDTF">2022-05-31T14:16:00Z</dcterms:modified>
</cp:coreProperties>
</file>