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F58" w:rsidRDefault="002259C0">
      <w:pPr>
        <w:rPr>
          <w:rtl/>
        </w:rPr>
      </w:pPr>
    </w:p>
    <w:p w:rsidR="00E86898" w:rsidRDefault="00E86898">
      <w:pPr>
        <w:rPr>
          <w:rtl/>
        </w:rPr>
      </w:pPr>
    </w:p>
    <w:p w:rsidR="00E86898" w:rsidRPr="00753627" w:rsidRDefault="00753627" w:rsidP="00753627">
      <w:pPr>
        <w:jc w:val="center"/>
        <w:rPr>
          <w:color w:val="8496B0" w:themeColor="text2" w:themeTint="99"/>
          <w:sz w:val="36"/>
          <w:szCs w:val="36"/>
        </w:rPr>
      </w:pPr>
      <w:r w:rsidRPr="00753627">
        <w:rPr>
          <w:color w:val="8496B0" w:themeColor="text2" w:themeTint="99"/>
          <w:sz w:val="36"/>
          <w:szCs w:val="36"/>
        </w:rPr>
        <w:t>Booking Form</w:t>
      </w:r>
    </w:p>
    <w:p w:rsidR="00753627" w:rsidRPr="00753627" w:rsidRDefault="000B5D99" w:rsidP="00753627">
      <w:pPr>
        <w:jc w:val="center"/>
        <w:rPr>
          <w:color w:val="8496B0" w:themeColor="text2" w:themeTint="99"/>
          <w:sz w:val="36"/>
          <w:szCs w:val="36"/>
          <w:rtl/>
        </w:rPr>
      </w:pPr>
      <w:r>
        <w:rPr>
          <w:color w:val="8496B0" w:themeColor="text2" w:themeTint="99"/>
          <w:sz w:val="36"/>
          <w:szCs w:val="36"/>
        </w:rPr>
        <w:t>Second</w:t>
      </w:r>
      <w:r w:rsidR="00753627" w:rsidRPr="00753627">
        <w:rPr>
          <w:color w:val="8496B0" w:themeColor="text2" w:themeTint="99"/>
          <w:sz w:val="36"/>
          <w:szCs w:val="36"/>
        </w:rPr>
        <w:t xml:space="preserve"> Palestine International Water Forum</w:t>
      </w:r>
    </w:p>
    <w:p w:rsidR="00E86898" w:rsidRPr="00E86898" w:rsidRDefault="00E86898" w:rsidP="000B5D99">
      <w:pPr>
        <w:rPr>
          <w:b/>
          <w:bCs/>
          <w:sz w:val="32"/>
          <w:szCs w:val="32"/>
        </w:rPr>
      </w:pPr>
      <w:r w:rsidRPr="00E86898">
        <w:rPr>
          <w:b/>
          <w:bCs/>
          <w:color w:val="8496B0" w:themeColor="text2" w:themeTint="99"/>
          <w:sz w:val="32"/>
          <w:szCs w:val="32"/>
        </w:rPr>
        <w:t xml:space="preserve">Booth </w:t>
      </w:r>
      <w:r w:rsidR="000B5D99">
        <w:rPr>
          <w:b/>
          <w:bCs/>
          <w:color w:val="8496B0" w:themeColor="text2" w:themeTint="99"/>
          <w:sz w:val="32"/>
          <w:szCs w:val="32"/>
        </w:rPr>
        <w:t>Number</w:t>
      </w:r>
      <w:r w:rsidRPr="00E86898">
        <w:rPr>
          <w:b/>
          <w:bCs/>
          <w:color w:val="8496B0" w:themeColor="text2" w:themeTint="99"/>
          <w:sz w:val="32"/>
          <w:szCs w:val="32"/>
        </w:rPr>
        <w:t xml:space="preserve">: </w:t>
      </w:r>
      <w:r w:rsidRPr="00E86898">
        <w:rPr>
          <w:b/>
          <w:bCs/>
          <w:sz w:val="32"/>
          <w:szCs w:val="32"/>
        </w:rPr>
        <w:t>________________</w:t>
      </w:r>
    </w:p>
    <w:p w:rsidR="00E86898" w:rsidRDefault="00E86898">
      <w:r w:rsidRPr="00E86898">
        <w:rPr>
          <w:b/>
          <w:bCs/>
          <w:color w:val="8496B0" w:themeColor="text2" w:themeTint="99"/>
          <w:sz w:val="32"/>
          <w:szCs w:val="32"/>
        </w:rPr>
        <w:t>Organization/company</w:t>
      </w:r>
      <w:r w:rsidR="000B5D99">
        <w:rPr>
          <w:b/>
          <w:bCs/>
          <w:color w:val="8496B0" w:themeColor="text2" w:themeTint="99"/>
          <w:sz w:val="32"/>
          <w:szCs w:val="32"/>
        </w:rPr>
        <w:t xml:space="preserve"> Name</w:t>
      </w:r>
      <w:r w:rsidRPr="00E86898">
        <w:rPr>
          <w:b/>
          <w:bCs/>
          <w:color w:val="8496B0" w:themeColor="text2" w:themeTint="99"/>
          <w:sz w:val="32"/>
          <w:szCs w:val="32"/>
        </w:rPr>
        <w:t>:</w:t>
      </w:r>
      <w:r>
        <w:t xml:space="preserve"> _________________________________________</w:t>
      </w:r>
    </w:p>
    <w:p w:rsidR="002259C0" w:rsidRDefault="00721FAB" w:rsidP="00721FAB">
      <w:r>
        <w:rPr>
          <w:b/>
          <w:bCs/>
          <w:color w:val="8496B0" w:themeColor="text2" w:themeTint="99"/>
          <w:sz w:val="32"/>
          <w:szCs w:val="32"/>
        </w:rPr>
        <w:t>Company n</w:t>
      </w:r>
      <w:r w:rsidR="00795FBE">
        <w:rPr>
          <w:b/>
          <w:bCs/>
          <w:color w:val="8496B0" w:themeColor="text2" w:themeTint="99"/>
          <w:sz w:val="32"/>
          <w:szCs w:val="32"/>
        </w:rPr>
        <w:t xml:space="preserve">ame to be printed </w:t>
      </w:r>
      <w:r w:rsidR="00795FBE" w:rsidRPr="00795FBE">
        <w:rPr>
          <w:b/>
          <w:bCs/>
          <w:color w:val="8496B0" w:themeColor="text2" w:themeTint="99"/>
          <w:sz w:val="32"/>
          <w:szCs w:val="32"/>
        </w:rPr>
        <w:t xml:space="preserve">on the both </w:t>
      </w:r>
      <w:r>
        <w:rPr>
          <w:b/>
          <w:bCs/>
          <w:color w:val="8496B0" w:themeColor="text2" w:themeTint="99"/>
          <w:sz w:val="32"/>
          <w:szCs w:val="32"/>
        </w:rPr>
        <w:t>B</w:t>
      </w:r>
      <w:r w:rsidR="00795FBE" w:rsidRPr="00795FBE">
        <w:rPr>
          <w:b/>
          <w:bCs/>
          <w:color w:val="8496B0" w:themeColor="text2" w:themeTint="99"/>
          <w:sz w:val="32"/>
          <w:szCs w:val="32"/>
        </w:rPr>
        <w:t>anner:</w:t>
      </w:r>
      <w:r w:rsidR="00795FBE" w:rsidRPr="00795FBE">
        <w:t xml:space="preserve"> </w:t>
      </w:r>
    </w:p>
    <w:p w:rsidR="00795FBE" w:rsidRPr="00795FBE" w:rsidRDefault="002259C0" w:rsidP="00721FAB">
      <w:pPr>
        <w:rPr>
          <w:b/>
          <w:bCs/>
        </w:rPr>
      </w:pPr>
      <w:r>
        <w:t xml:space="preserve">Number of booth </w:t>
      </w:r>
      <w:bookmarkStart w:id="0" w:name="_GoBack"/>
      <w:bookmarkEnd w:id="0"/>
      <w:r w:rsidR="00795FBE">
        <w:t>___________________________________</w:t>
      </w:r>
    </w:p>
    <w:p w:rsidR="00E86898" w:rsidRPr="006957CD" w:rsidRDefault="00E86898" w:rsidP="00E86898">
      <w:pPr>
        <w:shd w:val="clear" w:color="auto" w:fill="FFFFFF" w:themeFill="background1"/>
        <w:rPr>
          <w:rFonts w:asciiTheme="minorBidi" w:hAnsiTheme="minorBidi"/>
          <w:b/>
          <w:bCs/>
          <w:sz w:val="24"/>
          <w:szCs w:val="24"/>
          <w:u w:val="single"/>
        </w:rPr>
      </w:pPr>
      <w:r w:rsidRPr="006957CD">
        <w:rPr>
          <w:rFonts w:asciiTheme="minorBidi" w:hAnsiTheme="minorBidi"/>
          <w:b/>
          <w:bCs/>
          <w:sz w:val="24"/>
          <w:szCs w:val="24"/>
          <w:u w:val="single"/>
        </w:rPr>
        <w:t xml:space="preserve">Company Profile (Please tick all that apply) </w:t>
      </w:r>
    </w:p>
    <w:p w:rsidR="00E86898" w:rsidRDefault="00E86898" w:rsidP="00E86898">
      <w:pPr>
        <w:pStyle w:val="ListParagraph"/>
        <w:spacing w:before="60" w:after="60" w:line="320" w:lineRule="atLeast"/>
        <w:ind w:left="1170"/>
        <w:jc w:val="both"/>
        <w:rPr>
          <w:rFonts w:eastAsia="Times New Roman" w:cs="Calibri"/>
          <w:sz w:val="24"/>
          <w:szCs w:val="24"/>
        </w:rPr>
        <w:sectPr w:rsidR="00E8689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86898" w:rsidRPr="001A0F79" w:rsidRDefault="00E86898" w:rsidP="006302FD">
      <w:pPr>
        <w:pStyle w:val="ListParagraph"/>
        <w:spacing w:before="60" w:after="60" w:line="320" w:lineRule="atLeast"/>
        <w:ind w:left="1170"/>
        <w:jc w:val="both"/>
        <w:rPr>
          <w:rFonts w:eastAsia="Times New Roman" w:cs="Calibr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161EF" wp14:editId="0646DAEE">
                <wp:simplePos x="0" y="0"/>
                <wp:positionH relativeFrom="column">
                  <wp:posOffset>276225</wp:posOffset>
                </wp:positionH>
                <wp:positionV relativeFrom="paragraph">
                  <wp:posOffset>49530</wp:posOffset>
                </wp:positionV>
                <wp:extent cx="15240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164F9" id="Rectangle 3" o:spid="_x0000_s1026" style="position:absolute;margin-left:21.75pt;margin-top:3.9pt;width:12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2PHgwIAAGsFAAAOAAAAZHJzL2Uyb0RvYy54bWysVEtv2zAMvg/YfxB0X22n6R5BnSJo0WFA&#10;0RZth54VWYoFSKImKXGyXz9KfiTohh2G+SCTIvnxIZKXV3ujyU74oMDWtDorKRGWQ6PspqbfX24/&#10;fKYkRGYbpsGKmh5EoFfL9+8uO7cQM2hBN8ITBLFh0bmatjG6RVEE3grDwhk4YVEowRsWkfWbovGs&#10;Q3Sji1lZfiw68I3zwEUIeHvTC+ky40speHyQMohIdE0xtphPn891OovlJVtsPHOt4kMY7B+iMExZ&#10;dDpB3bDIyNar36CM4h4CyHjGwRQgpeIi54DZVOWbbJ5b5kTOBYsT3FSm8P9g+f3u0RPV1PScEssM&#10;PtETFo3ZjRbkPJWnc2GBWs/u0Q9cQDLlupfepD9mQfa5pIeppGIfCcfL6mI2L7HwHEUDjSjF0dj5&#10;EL8KMCQRNfXoPBeS7e5C7FVHleQrgFbNrdI6M6lLxLX2ZMfwfdebKgWM4CdaRYq/jzhT8aBFstX2&#10;SUhMHGOcZYe55Y5gjHNhY9WLWtaI3sdFid/oZXSffWbAhCwxugl7ABg1e5ARuw920E+mInfsZFz+&#10;LbDeeLLInsHGydgoC/5PABqzGjz3+hj+SWkSuYbmgG3hoZ+X4Pitwue5YyE+Mo8Dgi+KQx8f8JAa&#10;uprCQFHSgv/5p/ukj32LUko6HLiahh9b5gUl+pvFjv5SzedpQjMzv/g0Q8afStanErs114BvXuF6&#10;cTyTST/qkZQezCvuhlXyiiJmOfquKY9+ZK5jvwhwu3CxWmU1nErH4p19djyBp6qm9nvZvzLvhh6N&#10;2Nz3MA4nW7xp1V43WVpYbSNIlfv4WNeh3jjRuXGG7ZNWximftY47cvkLAAD//wMAUEsDBBQABgAI&#10;AAAAIQCl6fnY3QAAAAYBAAAPAAAAZHJzL2Rvd25yZXYueG1sTI/NTsMwEITvSLyDtUhcEHXa0B+F&#10;OFUF5YA4EXro0Um2TkS8jmy3Td6e5QTH0Yxmvsm3o+3FBX3oHCmYzxIQSLVrOjIKDl9vjxsQIWpq&#10;dO8IFUwYYFvc3uQ6a9yVPvFSRiO4hEKmFbQxDpmUoW7R6jBzAxJ7J+etjiy9kY3XVy63vVwkyUpa&#10;3REvtHrAlxbr7/JsFeyXlQ/Tw6unxcdUvu+PJj3sjFL3d+PuGUTEMf6F4Ref0aFgpsqdqQmiV/CU&#10;LjmpYM0H2F6tWVYK0vkGZJHL//jFDwAAAP//AwBQSwECLQAUAAYACAAAACEAtoM4kv4AAADhAQAA&#10;EwAAAAAAAAAAAAAAAAAAAAAAW0NvbnRlbnRfVHlwZXNdLnhtbFBLAQItABQABgAIAAAAIQA4/SH/&#10;1gAAAJQBAAALAAAAAAAAAAAAAAAAAC8BAABfcmVscy8ucmVsc1BLAQItABQABgAIAAAAIQDU+2PH&#10;gwIAAGsFAAAOAAAAAAAAAAAAAAAAAC4CAABkcnMvZTJvRG9jLnhtbFBLAQItABQABgAIAAAAIQCl&#10;6fnY3QAAAAYBAAAPAAAAAAAAAAAAAAAAAN0EAABkcnMvZG93bnJldi54bWxQSwUGAAAAAAQABADz&#10;AAAA5wUAAAAA&#10;" fillcolor="white [3212]" strokecolor="#1f4d78 [1604]" strokeweight="1pt"/>
            </w:pict>
          </mc:Fallback>
        </mc:AlternateContent>
      </w:r>
      <w:r w:rsidRPr="001A0F79">
        <w:rPr>
          <w:rFonts w:eastAsia="Times New Roman" w:cs="Calibri"/>
          <w:sz w:val="24"/>
          <w:szCs w:val="24"/>
        </w:rPr>
        <w:t xml:space="preserve">Water extraction </w:t>
      </w:r>
    </w:p>
    <w:p w:rsidR="00E86898" w:rsidRPr="001A0F79" w:rsidRDefault="00E86898" w:rsidP="006302FD">
      <w:pPr>
        <w:pStyle w:val="ListParagraph"/>
        <w:numPr>
          <w:ilvl w:val="0"/>
          <w:numId w:val="1"/>
        </w:numPr>
        <w:spacing w:before="60" w:after="60" w:line="320" w:lineRule="atLeast"/>
        <w:contextualSpacing w:val="0"/>
        <w:jc w:val="both"/>
        <w:rPr>
          <w:rFonts w:eastAsia="Times New Roman" w:cs="Calibr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498C6A" wp14:editId="0B9CA1F1">
                <wp:simplePos x="0" y="0"/>
                <wp:positionH relativeFrom="column">
                  <wp:posOffset>276225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9937C" id="Rectangle 4" o:spid="_x0000_s1026" style="position:absolute;margin-left:21.75pt;margin-top:2.15pt;width:12pt;height:1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h3zgwIAAGsFAAAOAAAAZHJzL2Uyb0RvYy54bWysVEtv2zAMvg/YfxB0X20H6bYGdYqgRYcB&#10;RVu0HXpWZCkWIImapMTJfv0o+ZGgK3YY5oNMiuTHh0heXu2NJjvhgwJb0+qspERYDo2ym5r+eLn9&#10;9JWSEJltmAYranoQgV4tP3647NxCzKAF3QhPEMSGRedq2sboFkUReCsMC2fghEWhBG9YRNZvisaz&#10;DtGNLmZl+bnowDfOAxch4O1NL6TLjC+l4PFByiAi0TXF2GI+fT7X6SyWl2yx8cy1ig9hsH+IwjBl&#10;0ekEdcMiI1uv/oAyinsIIOMZB1OAlIqLnANmU5VvsnlumRM5FyxOcFOZwv+D5fe7R09UU9M5JZYZ&#10;fKInLBqzGy3IPJWnc2GBWs/u0Q9cQDLlupfepD9mQfa5pIeppGIfCcfL6nw2L7HwHEUDjSjF0dj5&#10;EL8JMCQRNfXoPBeS7e5C7FVHleQrgFbNrdI6M6lLxLX2ZMfwfdebKgWM4CdaRYq/jzhT8aBFstX2&#10;SUhMHGOcZYe55Y5gjHNhY9WLWtaI3sd5id/oZXSffWbAhCwxugl7ABg1e5ARuw920E+mInfsZFz+&#10;LbDeeLLInsHGydgoC/49AI1ZDZ57fQz/pDSJXENzwLbw0M9LcPxW4fPcsRAfmccBwRfFoY8PeEgN&#10;XU1hoChpwf967z7pY9+ilJIOB66m4eeWeUGJ/m6xoy+q+TxNaGbm519myPhTyfpUYrfmGvDNK1wv&#10;jmcy6Uc9ktKDecXdsEpeUcQsR9815dGPzHXsFwFuFy5Wq6yGU+lYvLPPjifwVNXUfi/7V+bd0KMR&#10;m/sexuFkizet2usmSwurbQSpch8f6zrUGyc6N86wfdLKOOWz1nFHLn8DAAD//wMAUEsDBBQABgAI&#10;AAAAIQAB+B4w2wAAAAYBAAAPAAAAZHJzL2Rvd25yZXYueG1sTI4xT8MwFIR3JP6D9ZBYEHVIaKlC&#10;nKqCMqBOhA6MTvJwIuLnyHbb5N/zOsF0Ot3p7is2kx3ECX3oHSl4WCQgkBrX9mQUHD7f7tcgQtTU&#10;6sERKpgxwKa8vip03rozfeCpikbwCIVcK+hiHHMpQ9Oh1WHhRiTOvp23OrL1RrZen3ncDjJNkpW0&#10;uid+6PSILx02P9XRKtgtax/mu1dP6X6u3ndfJjtsjVK3N9P2GUTEKf6V4YLP6FAyU+2O1AYxKHjM&#10;lty8KAiOV09sawXpOgNZFvI/fvkLAAD//wMAUEsBAi0AFAAGAAgAAAAhALaDOJL+AAAA4QEAABMA&#10;AAAAAAAAAAAAAAAAAAAAAFtDb250ZW50X1R5cGVzXS54bWxQSwECLQAUAAYACAAAACEAOP0h/9YA&#10;AACUAQAACwAAAAAAAAAAAAAAAAAvAQAAX3JlbHMvLnJlbHNQSwECLQAUAAYACAAAACEAPi4d84MC&#10;AABrBQAADgAAAAAAAAAAAAAAAAAuAgAAZHJzL2Uyb0RvYy54bWxQSwECLQAUAAYACAAAACEAAfge&#10;MNsAAAAGAQAADwAAAAAAAAAAAAAAAADdBAAAZHJzL2Rvd25yZXYueG1sUEsFBgAAAAAEAAQA8wAA&#10;AOUFAAAAAA==&#10;" fillcolor="white [3212]" strokecolor="#1f4d78 [1604]" strokeweight="1pt"/>
            </w:pict>
          </mc:Fallback>
        </mc:AlternateContent>
      </w:r>
      <w:r w:rsidRPr="001A0F79">
        <w:rPr>
          <w:rFonts w:eastAsia="Times New Roman" w:cs="Calibri"/>
          <w:sz w:val="24"/>
          <w:szCs w:val="24"/>
        </w:rPr>
        <w:t xml:space="preserve">Desalination </w:t>
      </w:r>
    </w:p>
    <w:p w:rsidR="00E86898" w:rsidRPr="003963DE" w:rsidRDefault="00E86898" w:rsidP="003963DE">
      <w:pPr>
        <w:pStyle w:val="ListParagraph"/>
        <w:numPr>
          <w:ilvl w:val="0"/>
          <w:numId w:val="1"/>
        </w:numPr>
        <w:rPr>
          <w:rFonts w:eastAsia="Times New Roman" w:cs="Calibr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D4F74" wp14:editId="1ADDD1C3">
                <wp:simplePos x="0" y="0"/>
                <wp:positionH relativeFrom="column">
                  <wp:posOffset>276225</wp:posOffset>
                </wp:positionH>
                <wp:positionV relativeFrom="paragraph">
                  <wp:posOffset>14605</wp:posOffset>
                </wp:positionV>
                <wp:extent cx="15240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EB368" id="Rectangle 5" o:spid="_x0000_s1026" style="position:absolute;margin-left:21.75pt;margin-top:1.15pt;width:12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Q2gwIAAGsFAAAOAAAAZHJzL2Uyb0RvYy54bWysVEtv2zAMvg/YfxB0X20HyR5BnSJo0WFA&#10;0RVth54VWYoFSKImKXGyXz9KfiToih2G+SCTIvnxIZKXVwejyV74oMDWtLooKRGWQ6PstqY/nm8/&#10;fKYkRGYbpsGKmh5FoFer9+8uO7cUM2hBN8ITBLFh2bmatjG6ZVEE3grDwgU4YVEowRsWkfXbovGs&#10;Q3Sji1lZfiw68I3zwEUIeHvTC+kq40spePwuZRCR6JpibDGfPp+bdBarS7bceuZaxYcw2D9EYZiy&#10;6HSCumGRkZ1Xf0AZxT0EkPGCgylASsVFzgGzqcpX2Ty1zImcCxYnuKlM4f/B8vv9gyeqqemCEssM&#10;PtEjFo3ZrRZkkcrTubBErSf34AcuIJlyPUhv0h+zIIdc0uNUUnGIhONltZjNSyw8R9FAI0pxMnY+&#10;xK8CDElETT06z4Vk+7sQe9VRJfkKoFVzq7TOTOoSca092TN83822SgEj+JlWkeLvI85UPGqRbLV9&#10;FBITxxhn2WFuuRMY41zYWPWiljWi97Eo8Ru9jO6zzwyYkCVGN2EPAKNmDzJi98EO+slU5I6djMu/&#10;BdYbTxbZM9g4GRtlwb8FoDGrwXOvj+GflSaRG2iO2BYe+nkJjt8qfJ47FuID8zgg+KI49PE7HlJD&#10;V1MYKEpa8L/euk/62LcopaTDgatp+LljXlCiv1ns6C/VfJ4mNDPzxacZMv5csjmX2J25BnzzCteL&#10;45lM+lGPpPRgXnA3rJNXFDHL0XdNefQjcx37RYDbhYv1OqvhVDoW7+yT4wk8VTW13/PhhXk39GjE&#10;5r6HcTjZ8lWr9rrJ0sJ6F0Gq3Menug71xonOjTNsn7QyzvmsddqRq98AAAD//wMAUEsDBBQABgAI&#10;AAAAIQCaRCbg2gAAAAYBAAAPAAAAZHJzL2Rvd25yZXYueG1sTI7BTsMwEETvSPyDtUhcEHVIaEAh&#10;TlVBOaCeCD1wdJLFiYjXke22yd+znOD4NKOZV25mO4oT+jA4UnC3SkAgta4byCg4fLzePoIIUVOn&#10;R0eoYMEAm+ryotRF5870jqc6GsEjFAqtoI9xKqQMbY9Wh5WbkDj7ct7qyOiN7Lw+87gdZZokubR6&#10;IH7o9YTPPbbf9dEq2K0bH5abF0/pfqnfdp8mO2yNUtdX8/YJRMQ5/pXhV5/VoWKnxh2pC2JUcJ+t&#10;uakgzUBwnD8wNox5BrIq5X/96gcAAP//AwBQSwECLQAUAAYACAAAACEAtoM4kv4AAADhAQAAEwAA&#10;AAAAAAAAAAAAAAAAAAAAW0NvbnRlbnRfVHlwZXNdLnhtbFBLAQItABQABgAIAAAAIQA4/SH/1gAA&#10;AJQBAAALAAAAAAAAAAAAAAAAAC8BAABfcmVscy8ucmVsc1BLAQItABQABgAIAAAAIQBd3OQ2gwIA&#10;AGsFAAAOAAAAAAAAAAAAAAAAAC4CAABkcnMvZTJvRG9jLnhtbFBLAQItABQABgAIAAAAIQCaRCbg&#10;2gAAAAYBAAAPAAAAAAAAAAAAAAAAAN0EAABkcnMvZG93bnJldi54bWxQSwUGAAAAAAQABADzAAAA&#10;5AUAAAAA&#10;" fillcolor="white [3212]" strokecolor="#1f4d78 [1604]" strokeweight="1pt"/>
            </w:pict>
          </mc:Fallback>
        </mc:AlternateContent>
      </w:r>
      <w:r w:rsidRPr="001A0F79">
        <w:rPr>
          <w:rFonts w:eastAsia="Times New Roman" w:cs="Calibri"/>
          <w:sz w:val="24"/>
          <w:szCs w:val="24"/>
        </w:rPr>
        <w:t>Water and sewage treatment</w:t>
      </w:r>
      <w:r w:rsidR="006302FD">
        <w:rPr>
          <w:rFonts w:eastAsia="Times New Roman" w:cs="Calibri"/>
          <w:sz w:val="24"/>
          <w:szCs w:val="24"/>
        </w:rPr>
        <w:t xml:space="preserve"> </w:t>
      </w:r>
      <w:r w:rsidR="003963DE">
        <w:rPr>
          <w:rFonts w:eastAsia="Times New Roman" w:cs="Calibri"/>
          <w:sz w:val="24"/>
          <w:szCs w:val="24"/>
        </w:rPr>
        <w:t xml:space="preserve"> including </w:t>
      </w:r>
      <w:r w:rsidR="00721FAB">
        <w:rPr>
          <w:rFonts w:eastAsia="Times New Roman" w:cs="Calibri"/>
          <w:sz w:val="24"/>
          <w:szCs w:val="24"/>
        </w:rPr>
        <w:t>f</w:t>
      </w:r>
      <w:r w:rsidR="003963DE" w:rsidRPr="003963DE">
        <w:rPr>
          <w:rFonts w:eastAsia="Times New Roman" w:cs="Calibri"/>
          <w:sz w:val="24"/>
          <w:szCs w:val="24"/>
        </w:rPr>
        <w:t>iltration equipment</w:t>
      </w:r>
      <w:r w:rsidR="003963DE">
        <w:rPr>
          <w:rFonts w:eastAsia="Times New Roman" w:cs="Calibri"/>
          <w:sz w:val="24"/>
          <w:szCs w:val="24"/>
        </w:rPr>
        <w:t xml:space="preserve">, </w:t>
      </w:r>
      <w:r w:rsidR="003963DE" w:rsidRPr="003963DE">
        <w:rPr>
          <w:rFonts w:eastAsia="Times New Roman" w:cs="Calibri"/>
          <w:sz w:val="24"/>
          <w:szCs w:val="24"/>
        </w:rPr>
        <w:t>water purification</w:t>
      </w:r>
      <w:r w:rsidR="003963DE">
        <w:rPr>
          <w:rFonts w:eastAsia="Times New Roman" w:cs="Calibri"/>
          <w:sz w:val="24"/>
          <w:szCs w:val="24"/>
        </w:rPr>
        <w:t xml:space="preserve"> and others</w:t>
      </w:r>
    </w:p>
    <w:p w:rsidR="00E86898" w:rsidRPr="001A0F79" w:rsidRDefault="00E86898" w:rsidP="00E86898">
      <w:pPr>
        <w:pStyle w:val="ListParagraph"/>
        <w:numPr>
          <w:ilvl w:val="0"/>
          <w:numId w:val="1"/>
        </w:numPr>
        <w:spacing w:before="60" w:after="60" w:line="320" w:lineRule="atLeast"/>
        <w:contextualSpacing w:val="0"/>
        <w:jc w:val="both"/>
        <w:rPr>
          <w:rFonts w:eastAsia="Times New Roman" w:cs="Calibr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4D74B" wp14:editId="7C842D96">
                <wp:simplePos x="0" y="0"/>
                <wp:positionH relativeFrom="column">
                  <wp:posOffset>276225</wp:posOffset>
                </wp:positionH>
                <wp:positionV relativeFrom="paragraph">
                  <wp:posOffset>11430</wp:posOffset>
                </wp:positionV>
                <wp:extent cx="15240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10A8D" id="Rectangle 6" o:spid="_x0000_s1026" style="position:absolute;margin-left:21.75pt;margin-top:.9pt;width:12pt;height:1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J+jgwIAAGsFAAAOAAAAZHJzL2Uyb0RvYy54bWysVEtv2zAMvg/YfxB0X20HabcFdYqgRYcB&#10;RVu0HXpWZCkWIImapMTJfv0o+ZGgK3YY5oNMiuTHh0heXu2NJjvhgwJb0+qspERYDo2ym5r+eLn9&#10;9IWSEJltmAYranoQgV4tP3647NxCzKAF3QhPEMSGRedq2sboFkUReCsMC2fghEWhBG9YRNZvisaz&#10;DtGNLmZleVF04BvngYsQ8PamF9JlxpdS8PggZRCR6JpibDGfPp/rdBbLS7bYeOZaxYcw2D9EYZiy&#10;6HSCumGRka1Xf0AZxT0EkPGMgylASsVFzgGzqco32Ty3zImcCxYnuKlM4f/B8vvdoyeqqekFJZYZ&#10;fKInLBqzGy3IRSpP58ICtZ7dox+4gGTKdS+9SX/MguxzSQ9TScU+Eo6X1flsXmLhOYoGGlGKo7Hz&#10;IX4TYEgiaurReS4k292F2KuOKslXAK2aW6V1ZlKXiGvtyY7h+643VQoYwU+0ihR/H3Gm4kGLZKvt&#10;k5CYOMY4yw5zyx3BGOfCxqoXtawRvY/zEr/Ry+g++8yACVlidBP2ADBq9iAjdh/soJ9MRe7Yybj8&#10;W2C98WSRPYONk7FRFvx7ABqzGjz3+hj+SWkSuYbmgG3hoZ+X4Pitwue5YyE+Mo8Dgi+KQx8f8JAa&#10;uprCQFHSgv/13n3Sx75FKSUdDlxNw88t84IS/d1iR3+t5vM0oZmZn3+eIeNPJetTid2aa8A3r3C9&#10;OJ7JpB/1SEoP5hV3wyp5RRGzHH3XlEc/MtexXwS4XbhYrbIaTqVj8c4+O57AU1VT+73sX5l3Q49G&#10;bO57GIeTLd60aq+bLC2sthGkyn18rOtQb5zo3DjD9kkr45TPWscdufwNAAD//wMAUEsDBBQABgAI&#10;AAAAIQCedg7A3AAAAAYBAAAPAAAAZHJzL2Rvd25yZXYueG1sTI/BTsMwEETvSPyDtUhcEHVISVuF&#10;OFUF5YA4EXro0UkWJyJeR7bbJn/PcoLj7Ixm3xTbyQ7ijD70jhQ8LBIQSI1rezIKDp+v9xsQIWpq&#10;9eAIFcwYYFteXxU6b92FPvBcRSO4hEKuFXQxjrmUoenQ6rBwIxJ7X85bHVl6I1uvL1xuB5kmyUpa&#10;3RN/6PSIzx0239XJKthntQ/z3Yun9H2u3vZHszzsjFK3N9PuCUTEKf6F4Ref0aFkptqdqA1iUPC4&#10;zDjJdx7A9mrNslaQZhuQZSH/45c/AAAA//8DAFBLAQItABQABgAIAAAAIQC2gziS/gAAAOEBAAAT&#10;AAAAAAAAAAAAAAAAAAAAAABbQ29udGVudF9UeXBlc10ueG1sUEsBAi0AFAAGAAgAAAAhADj9If/W&#10;AAAAlAEAAAsAAAAAAAAAAAAAAAAALwEAAF9yZWxzLy5yZWxzUEsBAi0AFAAGAAgAAAAhALnMn6OD&#10;AgAAawUAAA4AAAAAAAAAAAAAAAAALgIAAGRycy9lMm9Eb2MueG1sUEsBAi0AFAAGAAgAAAAhAJ52&#10;DsDcAAAABgEAAA8AAAAAAAAAAAAAAAAA3QQAAGRycy9kb3ducmV2LnhtbFBLBQYAAAAABAAEAPMA&#10;AADmBQAAAAA=&#10;" fillcolor="white [3212]" strokecolor="#1f4d78 [1604]" strokeweight="1pt"/>
            </w:pict>
          </mc:Fallback>
        </mc:AlternateContent>
      </w:r>
      <w:r w:rsidRPr="001A0F79">
        <w:rPr>
          <w:rFonts w:eastAsia="Times New Roman" w:cs="Calibri"/>
          <w:sz w:val="24"/>
          <w:szCs w:val="24"/>
        </w:rPr>
        <w:t>Water distribution and sewers</w:t>
      </w:r>
      <w:r w:rsidR="003963DE">
        <w:rPr>
          <w:rFonts w:eastAsia="Times New Roman" w:cs="Calibri"/>
          <w:sz w:val="24"/>
          <w:szCs w:val="24"/>
        </w:rPr>
        <w:t xml:space="preserve"> systems</w:t>
      </w:r>
    </w:p>
    <w:p w:rsidR="00E86898" w:rsidRPr="001A0F79" w:rsidRDefault="00E86898" w:rsidP="00721FAB">
      <w:pPr>
        <w:pStyle w:val="ListParagraph"/>
        <w:numPr>
          <w:ilvl w:val="0"/>
          <w:numId w:val="1"/>
        </w:numPr>
        <w:spacing w:before="60" w:after="60" w:line="320" w:lineRule="atLeast"/>
        <w:contextualSpacing w:val="0"/>
        <w:jc w:val="both"/>
        <w:rPr>
          <w:rFonts w:eastAsia="Times New Roman" w:cs="Calibr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D5CF6C" wp14:editId="26834CDC">
                <wp:simplePos x="0" y="0"/>
                <wp:positionH relativeFrom="column">
                  <wp:posOffset>276225</wp:posOffset>
                </wp:positionH>
                <wp:positionV relativeFrom="paragraph">
                  <wp:posOffset>17780</wp:posOffset>
                </wp:positionV>
                <wp:extent cx="15240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7D202" id="Rectangle 7" o:spid="_x0000_s1026" style="position:absolute;margin-left:21.75pt;margin-top:1.4pt;width:12pt;height:1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ZmgwIAAGsFAAAOAAAAZHJzL2Uyb0RvYy54bWysVEtv2zAMvg/YfxB0X20H6boFdYqgRYcB&#10;RVu0HXpWZCkWIImapMTJfv0o+ZGgK3YY5oNMiuTHh0heXu2NJjvhgwJb0+qspERYDo2ym5r+eLn9&#10;9IWSEJltmAYranoQgV4tP3647NxCzKAF3QhPEMSGRedq2sboFkUReCsMC2fghEWhBG9YRNZvisaz&#10;DtGNLmZl+bnowDfOAxch4O1NL6TLjC+l4PFByiAi0TXF2GI+fT7X6SyWl2yx8cy1ig9hsH+IwjBl&#10;0ekEdcMiI1uv/oAyinsIIOMZB1OAlIqLnANmU5VvsnlumRM5FyxOcFOZwv+D5fe7R09UU9MLSiwz&#10;+ERPWDRmN1qQi1SezoUFaj27Rz9wAcmU6156k/6YBdnnkh6mkop9JBwvq/PZvMTCcxQNNKIUR2Pn&#10;Q/wmwJBE1NSj81xItrsLsVcdVZKvAFo1t0rrzKQuEdfakx3D911vqhQwgp9oFSn+PuJMxYMWyVbb&#10;JyExcYxxlh3mljuCMc6FjVUvalkjeh/nJX6jl9F99pkBE7LE6CbsAWDU7EFG7D7YQT+Zityxk3H5&#10;t8B648kiewYbJ2OjLPj3ADRmNXju9TH8k9Ikcg3NAdvCQz8vwfFbhc9zx0J8ZB4HBF8Uhz4+4CE1&#10;dDWFgaKkBf/rvfukj32LUko6HLiahp9b5gUl+rvFjv5azedpQjMzP7+YIeNPJetTid2aa8A3r3C9&#10;OJ7JpB/1SEoP5hV3wyp5RRGzHH3XlEc/MtexXwS4XbhYrbIaTqVj8c4+O57AU1VT+73sX5l3Q49G&#10;bO57GIeTLd60aq+bLC2sthGkyn18rOtQb5zo3DjD9kkr45TPWscdufwNAAD//wMAUEsDBBQABgAI&#10;AAAAIQCqQEcL2wAAAAYBAAAPAAAAZHJzL2Rvd25yZXYueG1sTI8xT8MwEIV3JP6DdUgsiDqkNK1C&#10;nKqCMiAmQoeOTnI4EfE5st02+fccE4yf3tO774rtZAdxRh96RwoeFgkIpMa1PRkFh8/X+w2IEDW1&#10;enCECmYMsC2vrwqdt+5CH3iuohE8QiHXCroYx1zK0HRodVi4EYmzL+etjozeyNbrC4/bQaZJkkmr&#10;e+ILnR7xucPmuzpZBftV7cN89+IpfZ+rt/3RLA87o9TtzbR7AhFxin9l+NVndSjZqXYnaoMYFDwu&#10;V9xUkPIDHGdrxpox24AsC/lfv/wBAAD//wMAUEsBAi0AFAAGAAgAAAAhALaDOJL+AAAA4QEAABMA&#10;AAAAAAAAAAAAAAAAAAAAAFtDb250ZW50X1R5cGVzXS54bWxQSwECLQAUAAYACAAAACEAOP0h/9YA&#10;AACUAQAACwAAAAAAAAAAAAAAAAAvAQAAX3JlbHMvLnJlbHNQSwECLQAUAAYACAAAACEA2j5mZoMC&#10;AABrBQAADgAAAAAAAAAAAAAAAAAuAgAAZHJzL2Uyb0RvYy54bWxQSwECLQAUAAYACAAAACEAqkBH&#10;C9sAAAAGAQAADwAAAAAAAAAAAAAAAADdBAAAZHJzL2Rvd25yZXYueG1sUEsFBgAAAAAEAAQA8wAA&#10;AOUFAAAAAA==&#10;" fillcolor="white [3212]" strokecolor="#1f4d78 [1604]" strokeweight="1pt"/>
            </w:pict>
          </mc:Fallback>
        </mc:AlternateContent>
      </w:r>
      <w:r w:rsidRPr="001A0F79">
        <w:rPr>
          <w:rFonts w:eastAsia="Times New Roman" w:cs="Calibri"/>
          <w:sz w:val="24"/>
          <w:szCs w:val="24"/>
        </w:rPr>
        <w:t xml:space="preserve">Irrigation </w:t>
      </w:r>
      <w:r w:rsidR="00E82419">
        <w:rPr>
          <w:rFonts w:eastAsia="Times New Roman" w:cs="Calibri"/>
          <w:sz w:val="24"/>
          <w:szCs w:val="24"/>
        </w:rPr>
        <w:t>,</w:t>
      </w:r>
      <w:r w:rsidR="00721FAB">
        <w:rPr>
          <w:rFonts w:eastAsia="Times New Roman" w:cs="Calibri"/>
          <w:sz w:val="24"/>
          <w:szCs w:val="24"/>
        </w:rPr>
        <w:t>d</w:t>
      </w:r>
      <w:r w:rsidRPr="001A0F79">
        <w:rPr>
          <w:rFonts w:eastAsia="Times New Roman" w:cs="Calibri"/>
          <w:sz w:val="24"/>
          <w:szCs w:val="24"/>
        </w:rPr>
        <w:t>rainage</w:t>
      </w:r>
      <w:r w:rsidR="006302FD">
        <w:rPr>
          <w:rFonts w:eastAsia="Times New Roman" w:cs="Calibri"/>
          <w:sz w:val="24"/>
          <w:szCs w:val="24"/>
        </w:rPr>
        <w:t xml:space="preserve"> </w:t>
      </w:r>
      <w:r w:rsidR="006302FD" w:rsidRPr="001A0F79">
        <w:rPr>
          <w:rFonts w:eastAsia="Times New Roman" w:cs="Calibri"/>
          <w:sz w:val="24"/>
          <w:szCs w:val="24"/>
        </w:rPr>
        <w:t xml:space="preserve">and </w:t>
      </w:r>
      <w:r w:rsidR="003963DE">
        <w:rPr>
          <w:rFonts w:eastAsia="Times New Roman" w:cs="Calibri"/>
          <w:sz w:val="24"/>
          <w:szCs w:val="24"/>
        </w:rPr>
        <w:t xml:space="preserve">waste </w:t>
      </w:r>
      <w:r w:rsidR="006302FD" w:rsidRPr="001A0F79">
        <w:rPr>
          <w:rFonts w:eastAsia="Times New Roman" w:cs="Calibri"/>
          <w:sz w:val="24"/>
          <w:szCs w:val="24"/>
        </w:rPr>
        <w:t>water reuse</w:t>
      </w:r>
    </w:p>
    <w:p w:rsidR="00E86898" w:rsidRPr="001A0F79" w:rsidRDefault="00E86898" w:rsidP="00753627">
      <w:pPr>
        <w:pStyle w:val="ListParagraph"/>
        <w:numPr>
          <w:ilvl w:val="0"/>
          <w:numId w:val="1"/>
        </w:numPr>
        <w:spacing w:before="60" w:after="60" w:line="320" w:lineRule="atLeast"/>
        <w:contextualSpacing w:val="0"/>
        <w:rPr>
          <w:rFonts w:eastAsia="Times New Roman" w:cs="Calibr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2859AF" wp14:editId="2505462C">
                <wp:simplePos x="0" y="0"/>
                <wp:positionH relativeFrom="column">
                  <wp:posOffset>276225</wp:posOffset>
                </wp:positionH>
                <wp:positionV relativeFrom="paragraph">
                  <wp:posOffset>24130</wp:posOffset>
                </wp:positionV>
                <wp:extent cx="15240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8A4D7" id="Rectangle 8" o:spid="_x0000_s1026" style="position:absolute;margin-left:21.75pt;margin-top:1.9pt;width:12pt;height:1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2LLggIAAGsFAAAOAAAAZHJzL2Uyb0RvYy54bWysVEtrGzEQvhf6H4Tuze4ap01N1sEkpBRC&#10;EpKUnGWt5BVIGlWSvXZ/fUfah00aeij1QZ7ZmfnmPZdXe6PJTvigwNa0OispEZZDo+ympj9ebj9d&#10;UBIisw3TYEVNDyLQq+XHD5edW4gZtKAb4QmC2LDoXE3bGN2iKAJvhWHhDJywKJTgDYvI+k3ReNYh&#10;utHFrCw/Fx34xnngIgT8etML6TLjSyl4fJAyiEh0TTG2mF+f33V6i+UlW2w8c63iQxjsH6IwTFl0&#10;OkHdsMjI1qs/oIziHgLIeMbBFCCl4iLngNlU5ZtsnlvmRM4FixPcVKbw/2D5/e7RE9XUFBtlmcEW&#10;PWHRmN1oQS5SeToXFqj17B79wAUkU6576U36xyzIPpf0MJVU7CPh+LE6n81LLDxH0UAjSnE0dj7E&#10;bwIMSURNPTrPhWS7uxB71VEl+QqgVXOrtM5MmhJxrT3ZMezvelOlgBH8RKtI8fcRZyoetEi22j4J&#10;iYljjLPsMI/cEYxxLmyselHLGtH7OC/xN3oZ3WefGTAhS4xuwh4ARs0eZMTugx30k6nIEzsZl38L&#10;rDeeLLJnsHEyNsqCfw9AY1aD514fwz8pTSLX0BxwLDz0+xIcv1XYnjsW4iPzuCDYUVz6+ICP1NDV&#10;FAaKkhb8r/e+J32cW5RS0uHC1TT83DIvKNHfLU7012o+Txuamfn5lxky/lSyPpXYrbkG7HmF58Xx&#10;TCb9qEdSejCveBtWySuKmOXou6Y8+pG5jv0hwOvCxWqV1XArHYt39tnxBJ6qmsbvZf/KvBtmNOJw&#10;38O4nGzxZlR73WRpYbWNIFWe42Ndh3rjRufBGa5POhmnfNY63sjlbwAAAP//AwBQSwMEFAAGAAgA&#10;AAAhAHmvUPvcAAAABgEAAA8AAABkcnMvZG93bnJldi54bWxMj81OwzAQhO9IvIO1SFwQdUjoj0Kc&#10;qoJyQD0ReuDoJIsTEa8j222Tt2c5wXE0o5lviu1kB3FGH3pHCh4WCQikxrU9GQXHj9f7DYgQNbV6&#10;cIQKZgywLa+vCp237kLveK6iEVxCIdcKuhjHXMrQdGh1WLgRib0v562OLL2RrdcXLreDTJNkJa3u&#10;iRc6PeJzh813dbIK9svah/nuxVN6mKu3/afJjjuj1O3NtHsCEXGKf2H4xWd0KJmpdidqgxgUPGZL&#10;TirI+ADbqzXLWkG63oAsC/kfv/wBAAD//wMAUEsBAi0AFAAGAAgAAAAhALaDOJL+AAAA4QEAABMA&#10;AAAAAAAAAAAAAAAAAAAAAFtDb250ZW50X1R5cGVzXS54bWxQSwECLQAUAAYACAAAACEAOP0h/9YA&#10;AACUAQAACwAAAAAAAAAAAAAAAAAvAQAAX3JlbHMvLnJlbHNQSwECLQAUAAYACAAAACEAbWdiy4IC&#10;AABrBQAADgAAAAAAAAAAAAAAAAAuAgAAZHJzL2Uyb0RvYy54bWxQSwECLQAUAAYACAAAACEAea9Q&#10;+9wAAAAGAQAADwAAAAAAAAAAAAAAAADcBAAAZHJzL2Rvd25yZXYueG1sUEsFBgAAAAAEAAQA8wAA&#10;AOUFAAAAAA==&#10;" fillcolor="white [3212]" strokecolor="#1f4d78 [1604]" strokeweight="1pt"/>
            </w:pict>
          </mc:Fallback>
        </mc:AlternateContent>
      </w:r>
      <w:r w:rsidRPr="001A0F79">
        <w:rPr>
          <w:rFonts w:eastAsia="Times New Roman" w:cs="Calibri"/>
          <w:sz w:val="24"/>
          <w:szCs w:val="24"/>
        </w:rPr>
        <w:t>Measuring, control and laboratory technology</w:t>
      </w:r>
    </w:p>
    <w:p w:rsidR="00E86898" w:rsidRPr="001A0F79" w:rsidRDefault="00E86898" w:rsidP="003D659B">
      <w:pPr>
        <w:pStyle w:val="ListParagraph"/>
        <w:numPr>
          <w:ilvl w:val="0"/>
          <w:numId w:val="1"/>
        </w:numPr>
        <w:spacing w:before="60" w:after="60" w:line="320" w:lineRule="atLeast"/>
        <w:contextualSpacing w:val="0"/>
        <w:rPr>
          <w:rFonts w:eastAsia="Times New Roman" w:cs="Calibr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1D748" wp14:editId="028CC212">
                <wp:simplePos x="0" y="0"/>
                <wp:positionH relativeFrom="column">
                  <wp:posOffset>276225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CCDAF" id="Rectangle 9" o:spid="_x0000_s1026" style="position:absolute;margin-left:21.75pt;margin-top:2.4pt;width:12pt;height:1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ZsOgwIAAGsFAAAOAAAAZHJzL2Uyb0RvYy54bWysVEtv2zAMvg/YfxB0X20H6bYGdYqgRYcB&#10;RVu0HXpWZCkWIImapMTJfv0o+ZGgK3YY5oNMiuTHh0heXu2NJjvhgwJb0+qspERYDo2ym5r+eLn9&#10;9JWSEJltmAYranoQgV4tP3647NxCzKAF3QhPEMSGRedq2sboFkUReCsMC2fghEWhBG9YRNZvisaz&#10;DtGNLmZl+bnowDfOAxch4O1NL6TLjC+l4PFByiAi0TXF2GI+fT7X6SyWl2yx8cy1ig9hsH+IwjBl&#10;0ekEdcMiI1uv/oAyinsIIOMZB1OAlIqLnANmU5VvsnlumRM5FyxOcFOZwv+D5fe7R09UU9MLSiwz&#10;+ERPWDRmN1qQi1SezoUFaj27Rz9wAcmU6156k/6YBdnnkh6mkop9JBwvq/PZvMTCcxQNNKIUR2Pn&#10;Q/wmwJBE1NSj81xItrsLsVcdVZKvAFo1t0rrzKQuEdfakx3D911vqhQwgp9oFSn+PuJMxYMWyVbb&#10;JyExcYxxlh3mljuCMc6FjVUvalkjeh/nJX6jl9F99pkBE7LE6CbsAWDU7EFG7D7YQT+Zityxk3H5&#10;t8B648kiewYbJ2OjLPj3ADRmNXju9TH8k9Ikcg3NAdvCQz8vwfFbhc9zx0J8ZB4HBF8Uhz4+4CE1&#10;dDWFgaKkBf/rvfukj32LUko6HLiahp9b5gUl+rvFjr6o5vM0oZmZn3+ZIeNPJetTid2aa8A3r3C9&#10;OJ7JpB/1SEoP5hV3wyp5RRGzHH3XlEc/MtexXwS4XbhYrbIaTqVj8c4+O57AU1VT+73sX5l3Q49G&#10;bO57GIeTLd60aq+bLC2sthGkyn18rOtQb5zo3DjD9kkr45TPWscdufwNAAD//wMAUEsDBBQABgAI&#10;AAAAIQAx/H/b3AAAAAYBAAAPAAAAZHJzL2Rvd25yZXYueG1sTI/BTsMwEETvSPyDtUhcEHVIaRuF&#10;OFUF5YA4EXro0UkWJyJeR7bbJn/PcoLTajSj2TfFdrKDOKMPvSMFD4sEBFLj2p6MgsPn630GIkRN&#10;rR4coYIZA2zL66tC56270Aeeq2gEl1DItYIuxjGXMjQdWh0WbkRi78t5qyNLb2Tr9YXL7SDTJFlL&#10;q3viD50e8bnD5rs6WQX7Ve3DfPfiKX2fq7f90SwPO6PU7c20ewIRcYp/YfjFZ3Qomal2J2qDGBQ8&#10;Llec5MsD2F5vWNYK0iwDWRbyP375AwAA//8DAFBLAQItABQABgAIAAAAIQC2gziS/gAAAOEBAAAT&#10;AAAAAAAAAAAAAAAAAAAAAABbQ29udGVudF9UeXBlc10ueG1sUEsBAi0AFAAGAAgAAAAhADj9If/W&#10;AAAAlAEAAAsAAAAAAAAAAAAAAAAALwEAAF9yZWxzLy5yZWxzUEsBAi0AFAAGAAgAAAAhAA6Vmw6D&#10;AgAAawUAAA4AAAAAAAAAAAAAAAAALgIAAGRycy9lMm9Eb2MueG1sUEsBAi0AFAAGAAgAAAAhADH8&#10;f9vcAAAABgEAAA8AAAAAAAAAAAAAAAAA3QQAAGRycy9kb3ducmV2LnhtbFBLBQYAAAAABAAEAPMA&#10;AADmBQAAAAA=&#10;" fillcolor="white [3212]" strokecolor="#1f4d78 [1604]" strokeweight="1pt"/>
            </w:pict>
          </mc:Fallback>
        </mc:AlternateContent>
      </w:r>
      <w:r w:rsidRPr="001A0F79">
        <w:rPr>
          <w:rFonts w:eastAsia="Times New Roman" w:cs="Calibri"/>
          <w:sz w:val="24"/>
          <w:szCs w:val="24"/>
        </w:rPr>
        <w:t xml:space="preserve">Water and Energy Saving </w:t>
      </w:r>
      <w:r w:rsidR="003D659B" w:rsidRPr="001A0F79">
        <w:rPr>
          <w:rFonts w:eastAsia="Times New Roman" w:cs="Calibri"/>
          <w:sz w:val="24"/>
          <w:szCs w:val="24"/>
        </w:rPr>
        <w:t>Technologies</w:t>
      </w:r>
      <w:r w:rsidR="003D659B">
        <w:rPr>
          <w:rFonts w:eastAsia="Times New Roman" w:cs="Calibri"/>
          <w:sz w:val="24"/>
          <w:szCs w:val="24"/>
        </w:rPr>
        <w:t>, hygiene</w:t>
      </w:r>
      <w:r w:rsidRPr="001A0F79">
        <w:rPr>
          <w:rFonts w:eastAsia="Times New Roman" w:cs="Calibri"/>
          <w:sz w:val="24"/>
          <w:szCs w:val="24"/>
        </w:rPr>
        <w:t xml:space="preserve"> and Solutions</w:t>
      </w:r>
    </w:p>
    <w:p w:rsidR="00E86898" w:rsidRPr="001A0F79" w:rsidRDefault="00E86898" w:rsidP="00E86898">
      <w:pPr>
        <w:pStyle w:val="ListParagraph"/>
        <w:numPr>
          <w:ilvl w:val="0"/>
          <w:numId w:val="1"/>
        </w:numPr>
        <w:spacing w:before="60" w:after="60" w:line="320" w:lineRule="atLeast"/>
        <w:contextualSpacing w:val="0"/>
        <w:jc w:val="both"/>
        <w:rPr>
          <w:rFonts w:eastAsia="Times New Roman" w:cs="Calibr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FDE901" wp14:editId="63E0BB9B">
                <wp:simplePos x="0" y="0"/>
                <wp:positionH relativeFrom="column">
                  <wp:posOffset>276225</wp:posOffset>
                </wp:positionH>
                <wp:positionV relativeFrom="paragraph">
                  <wp:posOffset>47625</wp:posOffset>
                </wp:positionV>
                <wp:extent cx="152400" cy="1524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C8EF5" id="Rectangle 10" o:spid="_x0000_s1026" style="position:absolute;margin-left:21.75pt;margin-top:3.75pt;width:12pt;height:1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LvrhAIAAG0FAAAOAAAAZHJzL2Uyb0RvYy54bWysVEtv2zAMvg/YfxB0X20H6bYGdYqgRYcB&#10;RVu0HXpWZCkWIImapMTJfv0o+ZGgK3YY5oNMiuTHh0heXu2NJjvhgwJb0+qspERYDo2ym5r+eLn9&#10;9JWSEJltmAYranoQgV4tP3647NxCzKAF3QhPEMSGRedq2sboFkUReCsMC2fghEWhBG9YRNZvisaz&#10;DtGNLmZl+bnowDfOAxch4O1NL6TLjC+l4PFByiAi0TXF2GI+fT7X6SyWl2yx8cy1ig9hsH+IwjBl&#10;0ekEdcMiI1uv/oAyinsIIOMZB1OAlIqLnANmU5VvsnlumRM5FyxOcFOZwv+D5fe7R09Ug2+H5bHM&#10;4Bs9YdWY3WhB8A4L1LmwQL1n9+gHLiCZst1Lb9If8yD7XNTDVFSxj4TjZXU+m5eIzVE00IhSHI2d&#10;D/GbAEMSUVOP3nMp2e4uxF51VEm+AmjV3CqtM5P6RFxrT3YMX3i9qVLACH6iVaT4+4gzFQ9aJFtt&#10;n4TE1DHGWXaYm+4IxjgXNla9qGWN6H2cl/iNXkb32WcGTMgSo5uwB4BRswcZsftgB/1kKnLPTsbl&#10;3wLrjSeL7BlsnIyNsuDfA9CY1eC518fwT0qTyDU0B2wMD/3EBMdvFT7PHQvxkXkcEXxRHPv4gIfU&#10;0NUUBoqSFvyv9+6TPnYuSinpcORqGn5umReU6O8We/qims/TjGZmfv5lhow/laxPJXZrrgHfvMIF&#10;43gmk37UIyk9mFfcDqvkFUXMcvRdUx79yFzHfhXgfuFitcpqOJeOxTv77HgCT1VN7feyf2XeDT0a&#10;sbnvYRxPtnjTqr1usrSw2kaQKvfxsa5DvXGmc+MM+yctjVM+ax235PI3AAAA//8DAFBLAwQUAAYA&#10;CAAAACEA9ZyTYtsAAAAGAQAADwAAAGRycy9kb3ducmV2LnhtbEyOMU/DMBSEdyT+g/WQWBB12pCC&#10;Ql6qCsqAOhE6MDqJcSLi58h22+Tf8zrBdDrd6e4rNpMdxEn70DtCWC4SEJoa1/ZkEA6fb/dPIEJU&#10;1KrBkUaYdYBNeX1VqLx1Z/rQpyoawSMUcoXQxTjmUoam01aFhRs1cfbtvFWRrTey9erM43aQqyRZ&#10;S6t64odOjfql081PdbQIu6z2Yb579bTaz9X77sukh61BvL2Zts8gop7iXxku+IwOJTPV7khtEAPC&#10;Q5pxE+GRheP1RWuEdJmBLAv5H7/8BQAA//8DAFBLAQItABQABgAIAAAAIQC2gziS/gAAAOEBAAAT&#10;AAAAAAAAAAAAAAAAAAAAAABbQ29udGVudF9UeXBlc10ueG1sUEsBAi0AFAAGAAgAAAAhADj9If/W&#10;AAAAlAEAAAsAAAAAAAAAAAAAAAAALwEAAF9yZWxzLy5yZWxzUEsBAi0AFAAGAAgAAAAhALb0u+uE&#10;AgAAbQUAAA4AAAAAAAAAAAAAAAAALgIAAGRycy9lMm9Eb2MueG1sUEsBAi0AFAAGAAgAAAAhAPWc&#10;k2LbAAAABgEAAA8AAAAAAAAAAAAAAAAA3gQAAGRycy9kb3ducmV2LnhtbFBLBQYAAAAABAAEAPMA&#10;AADmBQAAAAA=&#10;" fillcolor="white [3212]" strokecolor="#1f4d78 [1604]" strokeweight="1pt"/>
            </w:pict>
          </mc:Fallback>
        </mc:AlternateContent>
      </w:r>
      <w:r w:rsidRPr="001A0F79">
        <w:rPr>
          <w:rFonts w:eastAsia="Times New Roman" w:cs="Calibri"/>
          <w:sz w:val="24"/>
          <w:szCs w:val="24"/>
        </w:rPr>
        <w:t>Water Management Systems</w:t>
      </w:r>
    </w:p>
    <w:p w:rsidR="00E86898" w:rsidRPr="001A0F79" w:rsidRDefault="00E86898" w:rsidP="00E86898">
      <w:pPr>
        <w:pStyle w:val="ListParagraph"/>
        <w:numPr>
          <w:ilvl w:val="0"/>
          <w:numId w:val="1"/>
        </w:numPr>
        <w:spacing w:before="60" w:after="60" w:line="320" w:lineRule="atLeast"/>
        <w:contextualSpacing w:val="0"/>
        <w:jc w:val="both"/>
        <w:rPr>
          <w:rFonts w:eastAsia="Times New Roman" w:cs="Calibr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8A1DF9" wp14:editId="30ACAC2E">
                <wp:simplePos x="0" y="0"/>
                <wp:positionH relativeFrom="column">
                  <wp:posOffset>276225</wp:posOffset>
                </wp:positionH>
                <wp:positionV relativeFrom="paragraph">
                  <wp:posOffset>38100</wp:posOffset>
                </wp:positionV>
                <wp:extent cx="152400" cy="1524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A7F36" id="Rectangle 11" o:spid="_x0000_s1026" style="position:absolute;margin-left:21.75pt;margin-top:3pt;width:12pt;height:1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NThAIAAG0FAAAOAAAAZHJzL2Uyb0RvYy54bWysVN9vGyEMfp+0/wHxvt4lSrc16qWKUmWa&#10;VLVV26nPhIMcEmAGJJfsr5/hfiTqqj1MywOxz/Zn+8Pm+uZgNNkLHxTYik4uSkqE5VAru63oj5f1&#10;p6+UhMhszTRYUdGjCPRm8fHDdevmYgoN6Fp4giA2zFtX0SZGNy+KwBthWLgAJywaJXjDIqp+W9Se&#10;tYhudDEty89FC752HrgIAb/edka6yPhSCh4fpAwiEl1RrC3m0+dzk85icc3mW89co3hfBvuHKgxT&#10;FpOOULcsMrLz6g8oo7iHADJecDAFSKm4yD1gN5PyTTfPDXMi94LkBDfSFP4fLL/fP3qiary7CSWW&#10;GbyjJ2SN2a0WBL8hQa0Lc/R7do++1wKKqduD9Cb9Yx/kkEk9jqSKQyQcP04up7MSqedo6mVEKU7B&#10;zof4TYAhSaiox+yZSra/C7FzHVxSrgBa1WuldVbSnIiV9mTP8IY321wwgp95Fan+ruIsxaMWKVbb&#10;JyGxdaxxmhPmoTuBMc6FjZPO1LBadDkuS/wlWlKWIX3WMmBClljdiN0DDJ4dyIDdwfT+KVTkmR2D&#10;y78V1gWPETkz2DgGG2XBvwegsas+c+eP5Z9Rk8QN1EccDA/dxgTH1wqv546F+Mg8rgjeKK59fMBD&#10;amgrCr1ESQP+13vfkz9OLlopaXHlKhp+7pgXlOjvFmf6ajKbpR3NyuzyyxQVf27ZnFvszqwA7xzH&#10;FqvLYvKPehClB/OKr8MyZUUTsxxzV5RHPyir2D0F+L5wsVxmN9xLx+KdfXY8gSdW0/i9HF6Zd/2M&#10;RhzuexjWk83fjGrnmyItLHcRpMpzfOK15xt3Og9O//6kR+Ncz16nV3LxGwAA//8DAFBLAwQUAAYA&#10;CAAAACEA9roK69wAAAAGAQAADwAAAGRycy9kb3ducmV2LnhtbEyPMU/DMBSEdyT+g/WQWBC1aWha&#10;hThVBWVAnQgdGJ3YOBHxc2S7bfLveUwwnu509125ndzAzibE3qOEh4UAZrD1ukcr4fjxer8BFpNC&#10;rQaPRsJsImyr66tSFdpf8N2c62QZlWAslIQupbHgPLadcSou/GiQvC8fnEokg+U6qAuVu4Evhci5&#10;Uz3SQqdG89yZ9rs+OQn7VRPifPcScHmY67f9p82OOyvl7c20ewKWzJT+wvCLT+hQEVPjT6gjGyQ8&#10;ZitKSsjpEdn5mmQjIRMCeFXy//jVDwAAAP//AwBQSwECLQAUAAYACAAAACEAtoM4kv4AAADhAQAA&#10;EwAAAAAAAAAAAAAAAAAAAAAAW0NvbnRlbnRfVHlwZXNdLnhtbFBLAQItABQABgAIAAAAIQA4/SH/&#10;1gAAAJQBAAALAAAAAAAAAAAAAAAAAC8BAABfcmVscy8ucmVsc1BLAQItABQABgAIAAAAIQDOLANT&#10;hAIAAG0FAAAOAAAAAAAAAAAAAAAAAC4CAABkcnMvZTJvRG9jLnhtbFBLAQItABQABgAIAAAAIQD2&#10;ugrr3AAAAAYBAAAPAAAAAAAAAAAAAAAAAN4EAABkcnMvZG93bnJldi54bWxQSwUGAAAAAAQABADz&#10;AAAA5wUAAAAA&#10;" fillcolor="white [3212]" strokecolor="#1f4d78 [1604]" strokeweight="1pt"/>
            </w:pict>
          </mc:Fallback>
        </mc:AlternateContent>
      </w:r>
      <w:r w:rsidR="00721FAB">
        <w:rPr>
          <w:rFonts w:eastAsia="Times New Roman" w:cs="Calibri"/>
          <w:sz w:val="24"/>
          <w:szCs w:val="24"/>
        </w:rPr>
        <w:t xml:space="preserve">Rainwater </w:t>
      </w:r>
      <w:r w:rsidRPr="001A0F79">
        <w:rPr>
          <w:rFonts w:eastAsia="Times New Roman" w:cs="Calibri"/>
          <w:sz w:val="24"/>
          <w:szCs w:val="24"/>
        </w:rPr>
        <w:t>harvesting</w:t>
      </w:r>
      <w:r w:rsidR="003963DE">
        <w:rPr>
          <w:rFonts w:eastAsia="Times New Roman" w:cs="Calibri"/>
          <w:sz w:val="24"/>
          <w:szCs w:val="24"/>
        </w:rPr>
        <w:t xml:space="preserve"> and devices</w:t>
      </w:r>
    </w:p>
    <w:p w:rsidR="00E86898" w:rsidRPr="003963DE" w:rsidRDefault="00E86898" w:rsidP="00721FAB">
      <w:pPr>
        <w:pStyle w:val="ListParagraph"/>
        <w:numPr>
          <w:ilvl w:val="0"/>
          <w:numId w:val="1"/>
        </w:numPr>
        <w:spacing w:before="60" w:after="60" w:line="320" w:lineRule="atLeast"/>
        <w:contextualSpacing w:val="0"/>
        <w:jc w:val="both"/>
        <w:rPr>
          <w:rFonts w:eastAsia="Times New Roman" w:cs="Calibri"/>
          <w:sz w:val="24"/>
          <w:szCs w:val="24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562891" wp14:editId="635F23EE">
                <wp:simplePos x="0" y="0"/>
                <wp:positionH relativeFrom="column">
                  <wp:posOffset>276225</wp:posOffset>
                </wp:positionH>
                <wp:positionV relativeFrom="paragraph">
                  <wp:posOffset>34925</wp:posOffset>
                </wp:positionV>
                <wp:extent cx="152400" cy="1524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2070A" id="Rectangle 12" o:spid="_x0000_s1026" style="position:absolute;margin-left:21.75pt;margin-top:2.75pt;width:12pt;height:1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tBhAIAAG0FAAAOAAAAZHJzL2Uyb0RvYy54bWysVEtv2zAMvg/YfxB0X20H6bYGdYqgRYcB&#10;RVu0HXpWZCkWIImapMTJfv0o+ZGgK3YY5oNMiuTHh0heXu2NJjvhgwJb0+qspERYDo2ym5r+eLn9&#10;9JWSEJltmAYranoQgV4tP3647NxCzKAF3QhPEMSGRedq2sboFkUReCsMC2fghEWhBG9YRNZvisaz&#10;DtGNLmZl+bnowDfOAxch4O1NL6TLjC+l4PFByiAi0TXF2GI+fT7X6SyWl2yx8cy1ig9hsH+IwjBl&#10;0ekEdcMiI1uv/oAyinsIIOMZB1OAlIqLnANmU5VvsnlumRM5FyxOcFOZwv+D5fe7R09Ug283o8Qy&#10;g2/0hFVjdqMFwTssUOfCAvWe3aMfuIBkynYvvUl/zIPsc1EPU1HFPhKOl9X5bF5i6TmKBhpRiqOx&#10;8yF+E2BIImrq0XsuJdvdhdirjirJVwCtmluldWZSn4hr7cmO4QuvN1UKGMFPtIoUfx9xpuJBi2Sr&#10;7ZOQmDrGOMsOc9MdwRjnwsaqF7WsEb2P8xK/0cvoPvvMgAlZYnQT9gAwavYgI3Yf7KCfTEXu2cm4&#10;/FtgvfFkkT2DjZOxURb8ewAasxo89/oY/klpErmG5oCN4aGfmOD4rcLnuWMhPjKPI4IvimMfH/CQ&#10;GrqawkBR0oL/9d590sfORSklHY5cTcPPLfOCEv3dYk9fVPN5mtHMzM+/zJDxp5L1qcRuzTXgm1e4&#10;YBzPZNKPeiSlB/OK22GVvKKIWY6+a8qjH5nr2K8C3C9crFZZDefSsXhnnx1P4Kmqqf1e9q/Mu6FH&#10;Izb3PYzjyRZvWrXXTZYWVtsIUuU+PtZ1qDfOdG6cYf+kpXHKZ63jllz+BgAA//8DAFBLAwQUAAYA&#10;CAAAACEAsmYCkdwAAAAGAQAADwAAAGRycy9kb3ducmV2LnhtbEyOMU/DMBSEdyT+g/WQWBB1SEkL&#10;IU5VQRkQE6FDRyd5OBHxc2S7bfLveUwwnU53uvuKzWQHcUIfekcK7hYJCKTGtT0ZBfvP19sHECFq&#10;avXgCBXMGGBTXl4UOm/dmT7wVEUjeIRCrhV0MY65lKHp0OqwcCMSZ1/OWx3ZeiNbr888bgeZJslK&#10;Wt0TP3R6xOcOm+/qaBXsstqH+ebFU/o+V2+7g1nut0ap66tp+wQi4hT/yvCLz+hQMlPtjtQGMSi4&#10;X2bcVJCxcLxas9YK0scMZFnI//jlDwAAAP//AwBQSwECLQAUAAYACAAAACEAtoM4kv4AAADhAQAA&#10;EwAAAAAAAAAAAAAAAAAAAAAAW0NvbnRlbnRfVHlwZXNdLnhtbFBLAQItABQABgAIAAAAIQA4/SH/&#10;1gAAAJQBAAALAAAAAAAAAAAAAAAAAC8BAABfcmVscy8ucmVsc1BLAQItABQABgAIAAAAIQAHQrtB&#10;hAIAAG0FAAAOAAAAAAAAAAAAAAAAAC4CAABkcnMvZTJvRG9jLnhtbFBLAQItABQABgAIAAAAIQCy&#10;ZgKR3AAAAAYBAAAPAAAAAAAAAAAAAAAAAN4EAABkcnMvZG93bnJldi54bWxQSwUGAAAAAAQABADz&#10;AAAA5wUAAAAA&#10;" fillcolor="white [3212]" strokecolor="#1f4d78 [1604]" strokeweight="1pt"/>
            </w:pict>
          </mc:Fallback>
        </mc:AlternateContent>
      </w:r>
      <w:r w:rsidRPr="003963DE">
        <w:rPr>
          <w:rFonts w:eastAsia="Times New Roman" w:cs="Calibri"/>
          <w:sz w:val="24"/>
          <w:szCs w:val="24"/>
        </w:rPr>
        <w:t xml:space="preserve">Pipes </w:t>
      </w:r>
      <w:r w:rsidR="00D4108C" w:rsidRPr="003963DE">
        <w:rPr>
          <w:rFonts w:eastAsia="Times New Roman" w:cs="Calibri"/>
          <w:sz w:val="24"/>
          <w:szCs w:val="24"/>
        </w:rPr>
        <w:t>,</w:t>
      </w:r>
      <w:r w:rsidRPr="003963DE">
        <w:rPr>
          <w:rFonts w:eastAsia="Times New Roman" w:cs="Calibri"/>
          <w:sz w:val="24"/>
          <w:szCs w:val="24"/>
        </w:rPr>
        <w:t xml:space="preserve">fittings and </w:t>
      </w:r>
      <w:r w:rsidR="00721FAB">
        <w:rPr>
          <w:rFonts w:eastAsia="Times New Roman" w:cs="Calibri"/>
          <w:sz w:val="24"/>
          <w:szCs w:val="24"/>
        </w:rPr>
        <w:t>v</w:t>
      </w:r>
      <w:r w:rsidRPr="003963DE">
        <w:rPr>
          <w:rFonts w:eastAsia="Times New Roman" w:cs="Calibri"/>
          <w:sz w:val="24"/>
          <w:szCs w:val="24"/>
        </w:rPr>
        <w:t>alves</w:t>
      </w:r>
    </w:p>
    <w:p w:rsidR="00CD7D94" w:rsidRDefault="00CD7D94" w:rsidP="00CD7D94">
      <w:pPr>
        <w:pStyle w:val="ListParagraph"/>
        <w:numPr>
          <w:ilvl w:val="0"/>
          <w:numId w:val="1"/>
        </w:numPr>
        <w:spacing w:before="60" w:after="60" w:line="320" w:lineRule="atLeast"/>
        <w:contextualSpacing w:val="0"/>
        <w:jc w:val="both"/>
        <w:rPr>
          <w:rFonts w:eastAsia="Times New Roman" w:cs="Calibr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A8BB89" wp14:editId="4E2F771F">
                <wp:simplePos x="0" y="0"/>
                <wp:positionH relativeFrom="column">
                  <wp:posOffset>276225</wp:posOffset>
                </wp:positionH>
                <wp:positionV relativeFrom="paragraph">
                  <wp:posOffset>14605</wp:posOffset>
                </wp:positionV>
                <wp:extent cx="152400" cy="1524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261C8" id="Rectangle 13" o:spid="_x0000_s1026" style="position:absolute;margin-left:21.75pt;margin-top:1.15pt;width:12pt;height:1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gP5hAIAAG0FAAAOAAAAZHJzL2Uyb0RvYy54bWysVEtv2zAMvg/YfxB0X21n6R5BnSJo0WFA&#10;0RZth54VWYoFSKImKXGyXz9KfiToih2G+SCTIvnxIZIXl3ujyU74oMDWtDorKRGWQ6PspqY/nm8+&#10;fKEkRGYbpsGKmh5EoJfL9+8uOrcQM2hBN8ITBLFh0bmatjG6RVEE3grDwhk4YVEowRsWkfWbovGs&#10;Q3Sji1lZfio68I3zwEUIeHvdC+ky40speLyXMohIdE0xtphPn891OovlBVtsPHOt4kMY7B+iMExZ&#10;dDpBXbPIyNarP6CM4h4CyHjGwRQgpeIi54DZVOWrbJ5a5kTOBYsT3FSm8P9g+d3uwRPV4Nt9pMQy&#10;g2/0iFVjdqMFwTssUOfCAvWe3IMfuIBkynYvvUl/zIPsc1EPU1HFPhKOl9X5bF5i6TmKBhpRiqOx&#10;8yF+E2BIImrq0XsuJdvdhtirjirJVwCtmhuldWZSn4gr7cmO4QuvN1UKGMFPtIoUfx9xpuJBi2Sr&#10;7aOQmDrGOMsOc9MdwRjnwsaqF7WsEb2P8xK/0cvoPvvMgAlZYnQT9gAwavYgI3Yf7KCfTEXu2cm4&#10;/FtgvfFkkT2DjZOxURb8WwAasxo89/oY/klpErmG5oCN4aGfmOD4jcLnuWUhPjCPI4IvimMf7/GQ&#10;GrqawkBR0oL/9dZ90sfORSklHY5cTcPPLfOCEv3dYk9/rebzNKOZmZ9/niHjTyXrU4ndmivAN69w&#10;wTieyaQf9UhKD+YFt8MqeUURsxx915RHPzJXsV8FuF+4WK2yGs6lY/HWPjmewFNVU/s971+Yd0OP&#10;RmzuOxjHky1etWqvmywtrLYRpMp9fKzrUG+c6dw4w/5JS+OUz1rHLbn8DQAA//8DAFBLAwQUAAYA&#10;CAAAACEAmkQm4NoAAAAGAQAADwAAAGRycy9kb3ducmV2LnhtbEyOwU7DMBBE70j8g7VIXBB1SGhA&#10;IU5VQTmgngg9cHSSxYmI15Httsnfs5zg+DSjmVduZjuKE/owOFJwt0pAILWuG8goOHy83j6CCFFT&#10;p0dHqGDBAJvq8qLURefO9I6nOhrBIxQKraCPcSqkDG2PVoeVm5A4+3Le6sjojey8PvO4HWWaJLm0&#10;eiB+6PWEzz223/XRKtitGx+WmxdP6X6p33afJjtsjVLXV/P2CUTEOf6V4Vef1aFip8YdqQtiVHCf&#10;rbmpIM1AcJw/MDaMeQayKuV//eoHAAD//wMAUEsBAi0AFAAGAAgAAAAhALaDOJL+AAAA4QEAABMA&#10;AAAAAAAAAAAAAAAAAAAAAFtDb250ZW50X1R5cGVzXS54bWxQSwECLQAUAAYACAAAACEAOP0h/9YA&#10;AACUAQAACwAAAAAAAAAAAAAAAAAvAQAAX3JlbHMvLnJlbHNQSwECLQAUAAYACAAAACEAf5oD+YQC&#10;AABtBQAADgAAAAAAAAAAAAAAAAAuAgAAZHJzL2Uyb0RvYy54bWxQSwECLQAUAAYACAAAACEAmkQm&#10;4NoAAAAGAQAADwAAAAAAAAAAAAAAAADeBAAAZHJzL2Rvd25yZXYueG1sUEsFBgAAAAAEAAQA8wAA&#10;AOUFAAAAAA==&#10;" fillcolor="white [3212]" strokecolor="#1f4d78 [1604]" strokeweight="1pt"/>
            </w:pict>
          </mc:Fallback>
        </mc:AlternateContent>
      </w:r>
      <w:r w:rsidRPr="00CD7D94">
        <w:rPr>
          <w:rFonts w:eastAsia="Times New Roman" w:cs="Calibri"/>
          <w:sz w:val="24"/>
          <w:szCs w:val="24"/>
        </w:rPr>
        <w:t xml:space="preserve"> </w:t>
      </w:r>
      <w:r>
        <w:rPr>
          <w:rFonts w:eastAsia="Times New Roman" w:cs="Calibri"/>
          <w:sz w:val="24"/>
          <w:szCs w:val="24"/>
        </w:rPr>
        <w:t>Pumps</w:t>
      </w:r>
    </w:p>
    <w:p w:rsidR="00CD7D94" w:rsidRDefault="00CD7D94" w:rsidP="00CD7D94">
      <w:pPr>
        <w:pStyle w:val="ListParagraph"/>
        <w:numPr>
          <w:ilvl w:val="0"/>
          <w:numId w:val="1"/>
        </w:numPr>
        <w:spacing w:before="60" w:after="60" w:line="320" w:lineRule="atLeast"/>
        <w:contextualSpacing w:val="0"/>
        <w:jc w:val="both"/>
        <w:rPr>
          <w:rFonts w:eastAsia="Times New Roman" w:cs="Calibr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574DDA" wp14:editId="5352A3F2">
                <wp:simplePos x="0" y="0"/>
                <wp:positionH relativeFrom="column">
                  <wp:posOffset>276225</wp:posOffset>
                </wp:positionH>
                <wp:positionV relativeFrom="paragraph">
                  <wp:posOffset>14605</wp:posOffset>
                </wp:positionV>
                <wp:extent cx="152400" cy="1524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D3221" id="Rectangle 14" o:spid="_x0000_s1026" style="position:absolute;margin-left:21.75pt;margin-top:1.15pt;width:12pt;height:1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8tkhAIAAG0FAAAOAAAAZHJzL2Uyb0RvYy54bWysVEtv2zAMvg/YfxB0X20H6bYGdYqgRYcB&#10;RVu0HXpWZCkWIImapMTJfv0o+ZGgK3YY5oNMiuTHh0heXu2NJjvhgwJb0+qspERYDo2ym5r+eLn9&#10;9JWSEJltmAYranoQgV4tP3647NxCzKAF3QhPEMSGRedq2sboFkUReCsMC2fghEWhBG9YRNZvisaz&#10;DtGNLmZl+bnowDfOAxch4O1NL6TLjC+l4PFByiAi0TXF2GI+fT7X6SyWl2yx8cy1ig9hsH+IwjBl&#10;0ekEdcMiI1uv/oAyinsIIOMZB1OAlIqLnANmU5VvsnlumRM5FyxOcFOZwv+D5fe7R09Ug283p8Qy&#10;g2/0hFVjdqMFwTssUOfCAvWe3aMfuIBkynYvvUl/zIPsc1EPU1HFPhKOl9X5bF5i6TmKBhpRiqOx&#10;8yF+E2BIImrq0XsuJdvdhdirjirJVwCtmluldWZSn4hr7cmO4QuvN1UKGMFPtIoUfx9xpuJBi2Sr&#10;7ZOQmDrGOMsOc9MdwRjnwsaqF7WsEb2P8xK/0cvoPvvMgAlZYnQT9gAwavYgI3Yf7KCfTEXu2cm4&#10;/FtgvfFkkT2DjZOxURb8ewAasxo89/oY/klpErmG5oCN4aGfmOD4rcLnuWMhPjKPI4IvimMfH/CQ&#10;GrqawkBR0oL/9d590sfORSklHY5cTcPPLfOCEv3dYk9fVPN5mtHMzM+/zJDxp5L1qcRuzTXgm1e4&#10;YBzPZNKPeiSlB/OK22GVvKKIWY6+a8qjH5nr2K8C3C9crFZZDefSsXhnnx1P4Kmqqf1e9q/Mu6FH&#10;Izb3PYzjyRZvWrXXTZYWVtsIUuU+PtZ1qDfOdG6cYf+kpXHKZ63jllz+BgAA//8DAFBLAwQUAAYA&#10;CAAAACEAmkQm4NoAAAAGAQAADwAAAGRycy9kb3ducmV2LnhtbEyOwU7DMBBE70j8g7VIXBB1SGhA&#10;IU5VQTmgngg9cHSSxYmI15Httsnfs5zg+DSjmVduZjuKE/owOFJwt0pAILWuG8goOHy83j6CCFFT&#10;p0dHqGDBAJvq8qLURefO9I6nOhrBIxQKraCPcSqkDG2PVoeVm5A4+3Le6sjojey8PvO4HWWaJLm0&#10;eiB+6PWEzz223/XRKtitGx+WmxdP6X6p33afJjtsjVLXV/P2CUTEOf6V4Vef1aFip8YdqQtiVHCf&#10;rbmpIM1AcJw/MDaMeQayKuV//eoHAAD//wMAUEsBAi0AFAAGAAgAAAAhALaDOJL+AAAA4QEAABMA&#10;AAAAAAAAAAAAAAAAAAAAAFtDb250ZW50X1R5cGVzXS54bWxQSwECLQAUAAYACAAAACEAOP0h/9YA&#10;AACUAQAACwAAAAAAAAAAAAAAAAAvAQAAX3JlbHMvLnJlbHNQSwECLQAUAAYACAAAACEAlZ/LZIQC&#10;AABtBQAADgAAAAAAAAAAAAAAAAAuAgAAZHJzL2Uyb0RvYy54bWxQSwECLQAUAAYACAAAACEAmkQm&#10;4NoAAAAGAQAADwAAAAAAAAAAAAAAAADeBAAAZHJzL2Rvd25yZXYueG1sUEsFBgAAAAAEAAQA8wAA&#10;AOUFAAAAAA==&#10;" fillcolor="white [3212]" strokecolor="#1f4d78 [1604]" strokeweight="1pt"/>
            </w:pict>
          </mc:Fallback>
        </mc:AlternateContent>
      </w:r>
      <w:r w:rsidRPr="00CD7D94">
        <w:rPr>
          <w:rFonts w:eastAsia="Times New Roman" w:cs="Calibri"/>
          <w:sz w:val="24"/>
          <w:szCs w:val="24"/>
        </w:rPr>
        <w:t xml:space="preserve"> </w:t>
      </w:r>
      <w:r>
        <w:rPr>
          <w:rFonts w:eastAsia="Times New Roman" w:cs="Calibri"/>
          <w:sz w:val="24"/>
          <w:szCs w:val="24"/>
        </w:rPr>
        <w:t>Safety and Health</w:t>
      </w:r>
    </w:p>
    <w:p w:rsidR="00CD7D94" w:rsidRPr="00CD7D94" w:rsidRDefault="00CD7D94" w:rsidP="00CD7D94">
      <w:pPr>
        <w:pStyle w:val="ListParagraph"/>
        <w:numPr>
          <w:ilvl w:val="0"/>
          <w:numId w:val="1"/>
        </w:numPr>
        <w:spacing w:before="60" w:after="60" w:line="320" w:lineRule="atLeast"/>
        <w:contextualSpacing w:val="0"/>
        <w:jc w:val="both"/>
        <w:rPr>
          <w:rFonts w:eastAsia="Times New Roman" w:cs="Calibr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574DDA" wp14:editId="5352A3F2">
                <wp:simplePos x="0" y="0"/>
                <wp:positionH relativeFrom="column">
                  <wp:posOffset>276225</wp:posOffset>
                </wp:positionH>
                <wp:positionV relativeFrom="paragraph">
                  <wp:posOffset>14605</wp:posOffset>
                </wp:positionV>
                <wp:extent cx="152400" cy="1524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3BCCD" id="Rectangle 22" o:spid="_x0000_s1026" style="position:absolute;margin-left:21.75pt;margin-top:1.15pt;width:12pt;height:1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GjhAIAAG0FAAAOAAAAZHJzL2Uyb0RvYy54bWysVEtv2zAMvg/YfxB0X/1Auq1BnSJIkWFA&#10;0RZth54VWYoNSKImKXGyXz9KfiToih2G+SCTIvnxIZLXNwetyF4434KpaHGRUyIMh7o124r+eFl/&#10;+kqJD8zUTIERFT0KT28WHz9cd3YuSmhA1cIRBDF+3tmKNiHYeZZ53gjN/AVYYVAowWkWkHXbrHas&#10;Q3StsjLPP2cduNo64MJ7vL3thXSR8KUUPDxI6UUgqqIYW0inS+cmntnims23jtmm5UMY7B+i0Kw1&#10;6HSCumWBkZ1r/4DSLXfgQYYLDjoDKVsuUg6YTZG/yea5YVakXLA43k5l8v8Plt/vHx1p64qWJSWG&#10;aXyjJ6waM1slCN5hgTrr56j3bB/dwHkkY7YH6XT8Yx7kkIp6nIoqDoFwvCwuy1mOpecoGmhEyU7G&#10;1vnwTYAmkaioQ++plGx/50OvOqpEXx5UW69bpRIT+0SslCN7hi+82RYxYAQ/08pi/H3EiQpHJaKt&#10;Mk9CYuoYY5kcpqY7gTHOhQlFL2pYLXoflzl+o5fRffKZACOyxOgm7AFg1OxBRuw+2EE/morUs5Nx&#10;/rfAeuPJInkGEyZj3Rpw7wEozGrw3Otj+GelieQG6iM2hoN+Yrzl6xaf54758Mgcjgi+KI59eMBD&#10;KugqCgNFSQPu13v3UR87F6WUdDhyFfU/d8wJStR3gz19VcxmcUYTM7v8UiLjziWbc4nZ6RXgmxe4&#10;YCxPZNQPaiSlA/2K22EZvaKIGY6+K8qDG5lV6FcB7hculsukhnNpWbgzz5ZH8FjV2H4vh1fm7NCj&#10;AZv7HsbxZPM3rdrrRksDy10A2aY+PtV1qDfOdGqcYf/EpXHOJ63Tllz8BgAA//8DAFBLAwQUAAYA&#10;CAAAACEAmkQm4NoAAAAGAQAADwAAAGRycy9kb3ducmV2LnhtbEyOwU7DMBBE70j8g7VIXBB1SGhA&#10;IU5VQTmgngg9cHSSxYmI15Httsnfs5zg+DSjmVduZjuKE/owOFJwt0pAILWuG8goOHy83j6CCFFT&#10;p0dHqGDBAJvq8qLURefO9I6nOhrBIxQKraCPcSqkDG2PVoeVm5A4+3Le6sjojey8PvO4HWWaJLm0&#10;eiB+6PWEzz223/XRKtitGx+WmxdP6X6p33afJjtsjVLXV/P2CUTEOf6V4Vef1aFip8YdqQtiVHCf&#10;rbmpIM1AcJw/MDaMeQayKuV//eoHAAD//wMAUEsBAi0AFAAGAAgAAAAhALaDOJL+AAAA4QEAABMA&#10;AAAAAAAAAAAAAAAAAAAAAFtDb250ZW50X1R5cGVzXS54bWxQSwECLQAUAAYACAAAACEAOP0h/9YA&#10;AACUAQAACwAAAAAAAAAAAAAAAAAvAQAAX3JlbHMvLnJlbHNQSwECLQAUAAYACAAAACEAfYARo4QC&#10;AABtBQAADgAAAAAAAAAAAAAAAAAuAgAAZHJzL2Uyb0RvYy54bWxQSwECLQAUAAYACAAAACEAmkQm&#10;4NoAAAAGAQAADwAAAAAAAAAAAAAAAADeBAAAZHJzL2Rvd25yZXYueG1sUEsFBgAAAAAEAAQA8wAA&#10;AOUFAAAAAA==&#10;" fillcolor="white [3212]" strokecolor="#1f4d78 [1604]" strokeweight="1pt"/>
            </w:pict>
          </mc:Fallback>
        </mc:AlternateContent>
      </w:r>
      <w:r>
        <w:rPr>
          <w:rFonts w:eastAsia="Times New Roman" w:cs="Calibri"/>
          <w:sz w:val="24"/>
          <w:szCs w:val="24"/>
        </w:rPr>
        <w:t>Water Meters</w:t>
      </w:r>
    </w:p>
    <w:p w:rsidR="00CD7D94" w:rsidRPr="001A0F79" w:rsidRDefault="00CD7D94" w:rsidP="00CD7D94">
      <w:pPr>
        <w:pStyle w:val="ListParagraph"/>
        <w:numPr>
          <w:ilvl w:val="0"/>
          <w:numId w:val="1"/>
        </w:numPr>
        <w:spacing w:before="60" w:after="60" w:line="320" w:lineRule="atLeast"/>
        <w:contextualSpacing w:val="0"/>
        <w:jc w:val="both"/>
        <w:rPr>
          <w:rFonts w:eastAsia="Times New Roman" w:cs="Calibr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8D537C" wp14:editId="29C8AA45">
                <wp:simplePos x="0" y="0"/>
                <wp:positionH relativeFrom="column">
                  <wp:posOffset>276225</wp:posOffset>
                </wp:positionH>
                <wp:positionV relativeFrom="paragraph">
                  <wp:posOffset>14605</wp:posOffset>
                </wp:positionV>
                <wp:extent cx="152400" cy="1524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6BA0A" id="Rectangle 23" o:spid="_x0000_s1026" style="position:absolute;margin-left:21.75pt;margin-top:1.15pt;width:12pt;height:12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kbhQIAAG0FAAAOAAAAZHJzL2Uyb0RvYy54bWysVEtv2zAMvg/YfxB0X21n6R5BnSJo0WFA&#10;0RZth54VWYoFSKImKXGyXz9KfiToih2G+SCTIvnxIZIXl3ujyU74oMDWtDorKRGWQ6PspqY/nm8+&#10;fKEkRGYbpsGKmh5EoJfL9+8uOrcQM2hBN8ITBLFh0bmatjG6RVEE3grDwhk4YVEowRsWkfWbovGs&#10;Q3Sji1lZfio68I3zwEUIeHvdC+ky40speLyXMohIdE0xtphPn891OovlBVtsPHOt4kMY7B+iMExZ&#10;dDpBXbPIyNarP6CM4h4CyHjGwRQgpeIi54DZVOWrbJ5a5kTOBYsT3FSm8P9g+d3uwRPV1HT2kRLL&#10;DL7RI1aN2Y0WBO+wQJ0LC9R7cg9+4AKSKdu99Cb9MQ+yz0U9TEUV+0g4Xlbns3mJpecoGmhEKY7G&#10;zof4TYAhiaipR++5lGx3G2KvOqokXwG0am6U1plJfSKutCc7hi+83lQpYAQ/0SpS/H3EmYoHLZKt&#10;to9CYuoY4yw7zE13BGOcCxurXtSyRvQ+zkv8Ri+j++wzAyZkidFN2APAqNmDjNh9sIN+MhW5Zyfj&#10;8m+B9caTRfYMNk7GRlnwbwFozGrw3Otj+CelSeQamgM2hod+YoLjNwqf55aF+MA8jgi+KI59vMdD&#10;auhqCgNFSQv+11v3SR87F6WUdDhyNQ0/t8wLSvR3iz39tZrP04xmZn7+eYaMP5WsTyV2a64A37zC&#10;BeN4JpN+1CMpPZgX3A6r5BVFzHL0XVMe/chcxX4V4H7hYrXKajiXjsVb++R4Ak9VTe33vH9h3g09&#10;GrG572AcT7Z41aq9brK0sNpGkCr38bGuQ71xpnPjDPsnLY1TPmsdt+TyNwAAAP//AwBQSwMEFAAG&#10;AAgAAAAhAJpEJuDaAAAABgEAAA8AAABkcnMvZG93bnJldi54bWxMjsFOwzAQRO9I/IO1SFwQdUho&#10;QCFOVUE5oJ4IPXB0ksWJiNeR7bbJ37Oc4Pg0o5lXbmY7ihP6MDhScLdKQCC1rhvIKDh8vN4+gghR&#10;U6dHR6hgwQCb6vKi1EXnzvSOpzoawSMUCq2gj3EqpAxtj1aHlZuQOPty3urI6I3svD7zuB1lmiS5&#10;tHogfuj1hM89tt/10SrYrRsflpsXT+l+qd92nyY7bI1S11fz9glExDn+leFXn9WhYqfGHakLYlRw&#10;n625qSDNQHCcPzA2jHkGsirlf/3qBwAA//8DAFBLAQItABQABgAIAAAAIQC2gziS/gAAAOEBAAAT&#10;AAAAAAAAAAAAAAAAAAAAAABbQ29udGVudF9UeXBlc10ueG1sUEsBAi0AFAAGAAgAAAAhADj9If/W&#10;AAAAlAEAAAsAAAAAAAAAAAAAAAAALwEAAF9yZWxzLy5yZWxzUEsBAi0AFAAGAAgAAAAhAAVYqRuF&#10;AgAAbQUAAA4AAAAAAAAAAAAAAAAALgIAAGRycy9lMm9Eb2MueG1sUEsBAi0AFAAGAAgAAAAhAJpE&#10;JuDaAAAABgEAAA8AAAAAAAAAAAAAAAAA3wQAAGRycy9kb3ducmV2LnhtbFBLBQYAAAAABAAEAPMA&#10;AADmBQAAAAA=&#10;" fillcolor="white [3212]" strokecolor="#1f4d78 [1604]" strokeweight="1pt"/>
            </w:pict>
          </mc:Fallback>
        </mc:AlternateContent>
      </w:r>
      <w:r w:rsidRPr="00CD7D94">
        <w:rPr>
          <w:rFonts w:eastAsia="Times New Roman" w:cs="Calibri"/>
          <w:sz w:val="24"/>
          <w:szCs w:val="24"/>
        </w:rPr>
        <w:t xml:space="preserve"> </w:t>
      </w:r>
      <w:r>
        <w:rPr>
          <w:rFonts w:eastAsia="Times New Roman" w:cs="Calibri"/>
          <w:sz w:val="24"/>
          <w:szCs w:val="24"/>
        </w:rPr>
        <w:t>Renewable energy</w:t>
      </w:r>
    </w:p>
    <w:p w:rsidR="00E82419" w:rsidRPr="00E82419" w:rsidRDefault="00E82419" w:rsidP="00E86898">
      <w:pPr>
        <w:pStyle w:val="ListParagraph"/>
        <w:numPr>
          <w:ilvl w:val="0"/>
          <w:numId w:val="1"/>
        </w:numPr>
        <w:spacing w:before="60" w:after="60" w:line="320" w:lineRule="atLeast"/>
        <w:contextualSpacing w:val="0"/>
        <w:jc w:val="both"/>
        <w:rPr>
          <w:rFonts w:eastAsia="Times New Roman" w:cs="Calibr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18758A" wp14:editId="0362235A">
                <wp:simplePos x="0" y="0"/>
                <wp:positionH relativeFrom="column">
                  <wp:posOffset>276225</wp:posOffset>
                </wp:positionH>
                <wp:positionV relativeFrom="paragraph">
                  <wp:posOffset>11430</wp:posOffset>
                </wp:positionV>
                <wp:extent cx="152400" cy="1524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A1284" id="Rectangle 24" o:spid="_x0000_s1026" style="position:absolute;margin-left:21.75pt;margin-top:.9pt;width:12pt;height:12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WGGhAIAAG0FAAAOAAAAZHJzL2Uyb0RvYy54bWysVEtv2zAMvg/YfxB0X20H6bYGdYqgRYcB&#10;RVu0HXpWZCkWIImapMTJfv0o+ZGgK3YY5oNMiuTHh0heXu2NJjvhgwJb0+qspERYDo2ym5r+eLn9&#10;9JWSEJltmAYranoQgV4tP3647NxCzKAF3QhPEMSGRedq2sboFkUReCsMC2fghEWhBG9YRNZvisaz&#10;DtGNLmZl+bnowDfOAxch4O1NL6TLjC+l4PFByiAi0TXF2GI+fT7X6SyWl2yx8cy1ig9hsH+IwjBl&#10;0ekEdcMiI1uv/oAyinsIIOMZB1OAlIqLnANmU5VvsnlumRM5FyxOcFOZwv+D5fe7R09UU9PZnBLL&#10;DL7RE1aN2Y0WBO+wQJ0LC9R7do9+4AKSKdu99Cb9MQ+yz0U9TEUV+0g4Xlbns3mJpecoGmhEKY7G&#10;zof4TYAhiaipR++5lGx3F2KvOqokXwG0am6V1plJfSKutSc7hi+83lQpYAQ/0SpS/H3EmYoHLZKt&#10;tk9CYuoY4yw7zE13BGOcCxurXtSyRvQ+zkv8Ri+j++wzAyZkidFN2APAqNmDjNh9sIN+MhW5Zyfj&#10;8m+B9caTRfYMNk7GRlnw7wFozGrw3Otj+CelSeQamgM2hod+YoLjtwqf546F+Mg8jgi+KI59fMBD&#10;auhqCgNFSQv+13v3SR87F6WUdDhyNQ0/t8wLSvR3iz19Uc3naUYzMz//MkPGn0rWpxK7NdeAb17h&#10;gnE8k0k/6pGUHswrbodV8ooiZjn6rimPfmSuY78KcL9wsVplNZxLx+KdfXY8gaeqpvZ72b8y74Ye&#10;jdjc9zCOJ1u8adVeN1laWG0jSJX7+FjXod4407lxhv2TlsYpn7WOW3L5GwAA//8DAFBLAwQUAAYA&#10;CAAAACEAnnYOwNwAAAAGAQAADwAAAGRycy9kb3ducmV2LnhtbEyPwU7DMBBE70j8g7VIXBB1SElb&#10;hThVBeWAOBF66NFJFiciXke22yZ/z3KC4+yMZt8U28kO4ow+9I4UPCwSEEiNa3syCg6fr/cbECFq&#10;avXgCBXMGGBbXl8VOm/dhT7wXEUjuIRCrhV0MY65lKHp0OqwcCMSe1/OWx1ZeiNbry9cbgeZJslK&#10;Wt0Tf+j0iM8dNt/VySrYZ7UP892Lp/R9rt72R7M87IxStzfT7glExCn+heEXn9GhZKbanagNYlDw&#10;uMw4yXcewPZqzbJWkGYbkGUh/+OXPwAAAP//AwBQSwECLQAUAAYACAAAACEAtoM4kv4AAADhAQAA&#10;EwAAAAAAAAAAAAAAAAAAAAAAW0NvbnRlbnRfVHlwZXNdLnhtbFBLAQItABQABgAIAAAAIQA4/SH/&#10;1gAAAJQBAAALAAAAAAAAAAAAAAAAAC8BAABfcmVscy8ucmVsc1BLAQItABQABgAIAAAAIQDvXWGG&#10;hAIAAG0FAAAOAAAAAAAAAAAAAAAAAC4CAABkcnMvZTJvRG9jLnhtbFBLAQItABQABgAIAAAAIQCe&#10;dg7A3AAAAAYBAAAPAAAAAAAAAAAAAAAAAN4EAABkcnMvZG93bnJldi54bWxQSwUGAAAAAAQABADz&#10;AAAA5wUAAAAA&#10;" fillcolor="white [3212]" strokecolor="#1f4d78 [1604]" strokeweight="1pt"/>
            </w:pict>
          </mc:Fallback>
        </mc:AlternateContent>
      </w:r>
      <w:r>
        <w:rPr>
          <w:rFonts w:eastAsia="Times New Roman" w:cs="Calibri"/>
          <w:sz w:val="24"/>
          <w:szCs w:val="24"/>
        </w:rPr>
        <w:t>Building Materials</w:t>
      </w:r>
    </w:p>
    <w:p w:rsidR="00E86898" w:rsidRPr="00E86898" w:rsidRDefault="00E86898" w:rsidP="00E86898">
      <w:pPr>
        <w:pStyle w:val="ListParagraph"/>
        <w:numPr>
          <w:ilvl w:val="0"/>
          <w:numId w:val="1"/>
        </w:numPr>
        <w:spacing w:before="60" w:after="60" w:line="320" w:lineRule="atLeast"/>
        <w:contextualSpacing w:val="0"/>
        <w:rPr>
          <w:rFonts w:eastAsia="Times New Roman" w:cs="Calibri"/>
          <w:sz w:val="24"/>
          <w:szCs w:val="24"/>
        </w:rPr>
        <w:sectPr w:rsidR="00E86898" w:rsidRPr="00E86898" w:rsidSect="00E8689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E956CA" wp14:editId="47B36025">
                <wp:simplePos x="0" y="0"/>
                <wp:positionH relativeFrom="column">
                  <wp:posOffset>285750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1C7B9" id="Rectangle 1" o:spid="_x0000_s1026" style="position:absolute;margin-left:22.5pt;margin-top:2.45pt;width:12pt;height:1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GXgwIAAGsFAAAOAAAAZHJzL2Uyb0RvYy54bWysVEtvGyEQvlfqf0Dcm11bTttYWUeWI1eV&#10;oiRKUuWMWfAiAUMBe+3++g7sw1Ya9VDVBzyzM/PNg2+4vjkYTfbCBwW2opOLkhJhOdTKbiv642X9&#10;6SslITJbMw1WVPQoAr1ZfPxw3bq5mEIDuhaeIIgN89ZVtInRzYsi8EYYFi7ACYtGCd6wiKrfFrVn&#10;LaIbXUzL8nPRgq+dBy5CwK+3nZEuMr6UgscHKYOIRFcUa4v59PncpLNYXLP51jPXKN6Xwf6hCsOU&#10;xaQj1C2LjOy8+gPKKO4hgIwXHEwBUioucg/YzaR8081zw5zIveBwghvHFP4fLL/fP3qiarw7Siwz&#10;eEVPODRmt1qQSRpP68IcvZ7do++1gGLq9SC9Sf/YBTnkkR7HkYpDJBw/Ti6nsxIHz9HUy4hSnIKd&#10;D/GbAEOSUFGPyfMg2f4uxM51cEm5AmhVr5XWWUksESvtyZ7h/W62uWAEP/MqUv1dxVmKRy1SrLZP&#10;QmLjWOM0J8yUO4ExzoWNk87UsFp0OS5L/KWxpCxD+qxlwIQssboRuwcYPDuQAbuD6f1TqMiMHYPL&#10;vxXWBY8ROTPYOAYbZcG/B6Cxqz5z54/ln40miRuoj0gLD92+BMfXCq/njoX4yDwuCN4oLn18wENq&#10;aCsKvURJA/7Xe9+TP/IWrZS0uHAVDT93zAtK9HeLjL6azGZpQ7Myu/wyRcWfWzbnFrszK8A7R9Zi&#10;dVlM/lEPovRgXvFtWKasaGKWY+6K8ugHZRW7hwBfFy6Wy+yGW+lYvLPPjifwNNVEv5fDK/Ou52hE&#10;ct/DsJxs/oaqnW+KtLDcRZAq8/g0137euNGZOP3rk56Mcz17nd7IxW8AAAD//wMAUEsDBBQABgAI&#10;AAAAIQDNUIjF3QAAAAYBAAAPAAAAZHJzL2Rvd25yZXYueG1sTI/BTsMwEETvSPyDtUhcEHUItGpC&#10;nKqCckCcCD306CRbJyJeR7bbJn/PcoLTaDSrmbfFZrKDOKMPvSMFD4sEBFLj2p6Mgv3X2/0aRIia&#10;Wj04QgUzBtiU11eFzlt3oU88V9EILqGQawVdjGMuZWg6tDos3IjE2dF5qyNbb2Tr9YXL7SDTJFlJ&#10;q3vihU6P+NJh812drILdsvZhvnv1lH7M1fvuYB73W6PU7c20fQYRcYp/x/CLz+hQMlPtTtQGMSh4&#10;WvIrkTUDwfEqY1srSNcZyLKQ//HLHwAAAP//AwBQSwECLQAUAAYACAAAACEAtoM4kv4AAADhAQAA&#10;EwAAAAAAAAAAAAAAAAAAAAAAW0NvbnRlbnRfVHlwZXNdLnhtbFBLAQItABQABgAIAAAAIQA4/SH/&#10;1gAAAJQBAAALAAAAAAAAAAAAAAAAAC8BAABfcmVscy8ucmVsc1BLAQItABQABgAIAAAAIQBTGeGX&#10;gwIAAGsFAAAOAAAAAAAAAAAAAAAAAC4CAABkcnMvZTJvRG9jLnhtbFBLAQItABQABgAIAAAAIQDN&#10;UIjF3QAAAAYBAAAPAAAAAAAAAAAAAAAAAN0EAABkcnMvZG93bnJldi54bWxQSwUGAAAAAAQABADz&#10;AAAA5wUAAAAA&#10;" fillcolor="white [3212]" strokecolor="#1f4d78 [1604]" strokeweight="1pt"/>
            </w:pict>
          </mc:Fallback>
        </mc:AlternateContent>
      </w:r>
      <w:r>
        <w:rPr>
          <w:rFonts w:eastAsia="Times New Roman" w:cs="Calibri"/>
          <w:sz w:val="24"/>
          <w:szCs w:val="24"/>
        </w:rPr>
        <w:t>Others, specify _________________________</w:t>
      </w:r>
    </w:p>
    <w:p w:rsidR="00E86898" w:rsidRDefault="00E86898"/>
    <w:p w:rsidR="00E86898" w:rsidRDefault="00E86898">
      <w:r w:rsidRPr="00E86898">
        <w:rPr>
          <w:b/>
          <w:bCs/>
          <w:sz w:val="32"/>
          <w:szCs w:val="32"/>
        </w:rPr>
        <w:t>Adress</w:t>
      </w:r>
      <w:proofErr w:type="gramStart"/>
      <w:r w:rsidRPr="00E86898">
        <w:rPr>
          <w:b/>
          <w:bCs/>
          <w:sz w:val="32"/>
          <w:szCs w:val="32"/>
        </w:rPr>
        <w:t>:_</w:t>
      </w:r>
      <w:proofErr w:type="gramEnd"/>
      <w:r>
        <w:t>__________________________________________________________________________</w:t>
      </w:r>
    </w:p>
    <w:p w:rsidR="00E86898" w:rsidRDefault="00E86898" w:rsidP="00E86898">
      <w:r w:rsidRPr="00E86898">
        <w:rPr>
          <w:b/>
          <w:bCs/>
          <w:sz w:val="32"/>
          <w:szCs w:val="32"/>
        </w:rPr>
        <w:t>Telephone:</w:t>
      </w:r>
      <w:r>
        <w:t xml:space="preserve"> _______________ </w:t>
      </w:r>
      <w:r>
        <w:tab/>
      </w:r>
      <w:r>
        <w:tab/>
      </w:r>
      <w:r>
        <w:tab/>
      </w:r>
      <w:r>
        <w:tab/>
      </w:r>
      <w:r w:rsidRPr="00E86898">
        <w:rPr>
          <w:b/>
          <w:bCs/>
          <w:sz w:val="32"/>
          <w:szCs w:val="32"/>
        </w:rPr>
        <w:t>Fax</w:t>
      </w:r>
      <w:proofErr w:type="gramStart"/>
      <w:r>
        <w:t>:_</w:t>
      </w:r>
      <w:proofErr w:type="gramEnd"/>
      <w:r>
        <w:t>______________________</w:t>
      </w:r>
      <w:r>
        <w:tab/>
      </w:r>
    </w:p>
    <w:p w:rsidR="00E86898" w:rsidRDefault="00E86898" w:rsidP="00E86898">
      <w:r w:rsidRPr="00E86898">
        <w:rPr>
          <w:b/>
          <w:bCs/>
          <w:sz w:val="32"/>
          <w:szCs w:val="32"/>
        </w:rPr>
        <w:t>Email</w:t>
      </w:r>
      <w:proofErr w:type="gramStart"/>
      <w:r w:rsidRPr="00E86898">
        <w:rPr>
          <w:b/>
          <w:bCs/>
          <w:sz w:val="32"/>
          <w:szCs w:val="32"/>
        </w:rPr>
        <w:t>:</w:t>
      </w:r>
      <w:r>
        <w:t>_</w:t>
      </w:r>
      <w:proofErr w:type="gramEnd"/>
      <w:r>
        <w:t>______________________</w:t>
      </w:r>
      <w:r>
        <w:tab/>
      </w:r>
      <w:r>
        <w:tab/>
      </w:r>
      <w:r>
        <w:tab/>
      </w:r>
      <w:r>
        <w:tab/>
      </w:r>
      <w:r w:rsidRPr="00E86898">
        <w:rPr>
          <w:b/>
          <w:bCs/>
          <w:sz w:val="32"/>
          <w:szCs w:val="32"/>
        </w:rPr>
        <w:t>Website:</w:t>
      </w:r>
      <w:r>
        <w:t xml:space="preserve"> __________________</w:t>
      </w:r>
    </w:p>
    <w:p w:rsidR="00E86898" w:rsidRDefault="00E86898" w:rsidP="00E86898">
      <w:pPr>
        <w:rPr>
          <w:b/>
          <w:bCs/>
          <w:sz w:val="32"/>
          <w:szCs w:val="32"/>
        </w:rPr>
      </w:pPr>
    </w:p>
    <w:p w:rsidR="00E86898" w:rsidRPr="00E86898" w:rsidRDefault="00E86898" w:rsidP="00E86898">
      <w:pPr>
        <w:rPr>
          <w:b/>
          <w:bCs/>
          <w:color w:val="8496B0" w:themeColor="text2" w:themeTint="99"/>
          <w:sz w:val="32"/>
          <w:szCs w:val="32"/>
        </w:rPr>
      </w:pPr>
      <w:r w:rsidRPr="00E86898">
        <w:rPr>
          <w:b/>
          <w:bCs/>
          <w:color w:val="8496B0" w:themeColor="text2" w:themeTint="99"/>
          <w:sz w:val="32"/>
          <w:szCs w:val="32"/>
        </w:rPr>
        <w:t xml:space="preserve">Contact person </w:t>
      </w:r>
    </w:p>
    <w:p w:rsidR="00E86898" w:rsidRDefault="00E86898" w:rsidP="00E86898">
      <w:r w:rsidRPr="00E86898">
        <w:rPr>
          <w:b/>
          <w:bCs/>
          <w:sz w:val="32"/>
          <w:szCs w:val="32"/>
        </w:rPr>
        <w:lastRenderedPageBreak/>
        <w:t>Name:</w:t>
      </w:r>
      <w:r>
        <w:t xml:space="preserve"> _______________________  </w:t>
      </w:r>
      <w:r>
        <w:tab/>
      </w:r>
      <w:r>
        <w:tab/>
      </w:r>
      <w:r>
        <w:tab/>
      </w:r>
      <w:r>
        <w:tab/>
      </w:r>
      <w:r w:rsidRPr="00E86898">
        <w:rPr>
          <w:b/>
          <w:bCs/>
          <w:sz w:val="32"/>
          <w:szCs w:val="32"/>
        </w:rPr>
        <w:t>Title:</w:t>
      </w:r>
      <w:r w:rsidRPr="00E86898">
        <w:rPr>
          <w:sz w:val="32"/>
          <w:szCs w:val="32"/>
        </w:rPr>
        <w:t xml:space="preserve"> </w:t>
      </w:r>
      <w:r>
        <w:t>_______________________</w:t>
      </w:r>
    </w:p>
    <w:p w:rsidR="00E86898" w:rsidRDefault="00E86898" w:rsidP="00E86898">
      <w:r w:rsidRPr="00E86898">
        <w:rPr>
          <w:b/>
          <w:bCs/>
          <w:sz w:val="32"/>
          <w:szCs w:val="32"/>
        </w:rPr>
        <w:t>Telephone:</w:t>
      </w:r>
      <w:r>
        <w:t xml:space="preserve"> _______________  </w:t>
      </w:r>
      <w:r>
        <w:tab/>
      </w:r>
      <w:r>
        <w:tab/>
      </w:r>
      <w:r>
        <w:tab/>
      </w:r>
      <w:r>
        <w:tab/>
        <w:t xml:space="preserve"> </w:t>
      </w:r>
      <w:r w:rsidRPr="00E86898">
        <w:rPr>
          <w:b/>
          <w:bCs/>
          <w:sz w:val="32"/>
          <w:szCs w:val="32"/>
        </w:rPr>
        <w:t>Mobile:</w:t>
      </w:r>
      <w:r>
        <w:t xml:space="preserve"> ___________________</w:t>
      </w:r>
    </w:p>
    <w:p w:rsidR="00B17018" w:rsidRDefault="00B17018" w:rsidP="00E86898"/>
    <w:p w:rsidR="00B17018" w:rsidRDefault="00B17018" w:rsidP="00E86898">
      <w:r>
        <w:t>For Contact from PWA:</w:t>
      </w:r>
    </w:p>
    <w:p w:rsidR="00B17018" w:rsidRDefault="004872AC" w:rsidP="00E86898">
      <w:r>
        <w:t>e</w:t>
      </w:r>
      <w:r w:rsidR="00B17018">
        <w:t>xhibition2020@pwa.ps</w:t>
      </w:r>
    </w:p>
    <w:p w:rsidR="00B17018" w:rsidRDefault="00B17018" w:rsidP="00E86898">
      <w:proofErr w:type="spellStart"/>
      <w:r>
        <w:t>Eng.Hadeel</w:t>
      </w:r>
      <w:proofErr w:type="spellEnd"/>
      <w:r>
        <w:t xml:space="preserve"> </w:t>
      </w:r>
      <w:proofErr w:type="gramStart"/>
      <w:r>
        <w:t>Faidi :</w:t>
      </w:r>
      <w:proofErr w:type="gramEnd"/>
      <w:r>
        <w:t xml:space="preserve"> 0599378486</w:t>
      </w:r>
    </w:p>
    <w:p w:rsidR="00B17018" w:rsidRDefault="00B17018" w:rsidP="00E86898"/>
    <w:p w:rsidR="00E86898" w:rsidRDefault="00E86898"/>
    <w:sectPr w:rsidR="00E86898" w:rsidSect="00E8689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9714C"/>
    <w:multiLevelType w:val="multilevel"/>
    <w:tmpl w:val="63A88EE4"/>
    <w:lvl w:ilvl="0">
      <w:start w:val="1"/>
      <w:numFmt w:val="bullet"/>
      <w:lvlText w:val=""/>
      <w:lvlJc w:val="left"/>
      <w:pPr>
        <w:tabs>
          <w:tab w:val="num" w:pos="1170"/>
        </w:tabs>
        <w:ind w:left="1170" w:hanging="720"/>
      </w:pPr>
      <w:rPr>
        <w:rFonts w:ascii="Symbol" w:hAnsi="Symbol" w:hint="default"/>
        <w:b/>
        <w:color w:val="002060"/>
      </w:rPr>
    </w:lvl>
    <w:lvl w:ilvl="1">
      <w:start w:val="1"/>
      <w:numFmt w:val="decimal"/>
      <w:lvlText w:val="%1.%2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color w:val="00206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3870"/>
        </w:tabs>
        <w:ind w:left="387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206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ascii="Arial" w:hAnsi="Arial" w:cs="Arial" w:hint="default"/>
        <w:b w:val="0"/>
        <w:i/>
        <w:color w:val="00206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530"/>
        </w:tabs>
        <w:ind w:left="1530" w:hanging="1080"/>
      </w:pPr>
      <w:rPr>
        <w:rFonts w:ascii="Arial" w:hAnsi="Arial" w:cs="Arial" w:hint="default"/>
        <w:b/>
        <w:i w:val="0"/>
        <w:color w:val="00206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ascii="Calibri" w:hAnsi="Calibri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ascii="Calibri" w:hAnsi="Calibri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890"/>
        </w:tabs>
        <w:ind w:left="18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250"/>
        </w:tabs>
        <w:ind w:left="225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98"/>
    <w:rsid w:val="000B5D99"/>
    <w:rsid w:val="002259C0"/>
    <w:rsid w:val="003963DE"/>
    <w:rsid w:val="003D423C"/>
    <w:rsid w:val="003D659B"/>
    <w:rsid w:val="003E6B1B"/>
    <w:rsid w:val="004872AC"/>
    <w:rsid w:val="006302FD"/>
    <w:rsid w:val="00721FAB"/>
    <w:rsid w:val="00753627"/>
    <w:rsid w:val="00795FBE"/>
    <w:rsid w:val="00AD75F5"/>
    <w:rsid w:val="00B17018"/>
    <w:rsid w:val="00BA2BF7"/>
    <w:rsid w:val="00CB7A3F"/>
    <w:rsid w:val="00CD7D94"/>
    <w:rsid w:val="00D4108C"/>
    <w:rsid w:val="00E82419"/>
    <w:rsid w:val="00E86898"/>
    <w:rsid w:val="00F5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A5B64F-42B9-43D4-A882-C68E67A7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8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91238-4C42-4CD4-B10E-72D638F1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asmaa salamah</dc:creator>
  <cp:lastModifiedBy>hadeel faidi</cp:lastModifiedBy>
  <cp:revision>3</cp:revision>
  <cp:lastPrinted>2020-01-13T10:01:00Z</cp:lastPrinted>
  <dcterms:created xsi:type="dcterms:W3CDTF">2020-02-13T07:32:00Z</dcterms:created>
  <dcterms:modified xsi:type="dcterms:W3CDTF">2020-02-24T11:10:00Z</dcterms:modified>
</cp:coreProperties>
</file>